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5E31" w14:textId="1623C862" w:rsidR="00CA4654" w:rsidRDefault="00CA4654" w:rsidP="00490DC8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CB2167" wp14:editId="588D1FA5">
            <wp:extent cx="6292850" cy="87925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rZcKuEx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060" cy="87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E3A3" w14:textId="77777777" w:rsidR="004A4749" w:rsidRDefault="004A4749" w:rsidP="00490DC8">
      <w:pPr>
        <w:ind w:right="-1"/>
        <w:jc w:val="center"/>
        <w:rPr>
          <w:b/>
          <w:sz w:val="28"/>
          <w:szCs w:val="28"/>
        </w:rPr>
      </w:pPr>
    </w:p>
    <w:p w14:paraId="1122205A" w14:textId="77777777" w:rsidR="004A4749" w:rsidRDefault="004A4749" w:rsidP="00490DC8">
      <w:pPr>
        <w:ind w:right="-1"/>
        <w:jc w:val="center"/>
        <w:rPr>
          <w:b/>
          <w:sz w:val="28"/>
          <w:szCs w:val="28"/>
        </w:rPr>
      </w:pPr>
    </w:p>
    <w:p w14:paraId="5F1EA2C1" w14:textId="77777777" w:rsidR="004A4749" w:rsidRDefault="004A4749" w:rsidP="00490DC8">
      <w:pPr>
        <w:ind w:right="-1"/>
        <w:jc w:val="center"/>
        <w:rPr>
          <w:b/>
          <w:sz w:val="28"/>
          <w:szCs w:val="28"/>
        </w:rPr>
      </w:pPr>
    </w:p>
    <w:p w14:paraId="5BD510AD" w14:textId="77777777" w:rsidR="004A4749" w:rsidRDefault="004A4749" w:rsidP="00490DC8">
      <w:pPr>
        <w:ind w:right="-1"/>
        <w:jc w:val="center"/>
        <w:rPr>
          <w:b/>
          <w:sz w:val="28"/>
          <w:szCs w:val="28"/>
        </w:rPr>
      </w:pPr>
    </w:p>
    <w:p w14:paraId="0BC686B2" w14:textId="3556BE73" w:rsidR="00490DC8" w:rsidRPr="00490DC8" w:rsidRDefault="00490DC8" w:rsidP="00490DC8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490DC8">
        <w:rPr>
          <w:b/>
          <w:sz w:val="28"/>
          <w:szCs w:val="28"/>
        </w:rPr>
        <w:lastRenderedPageBreak/>
        <w:t>Пояснительная записка</w:t>
      </w:r>
    </w:p>
    <w:p w14:paraId="5A2A2285" w14:textId="77777777" w:rsidR="00490DC8" w:rsidRP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Дополнительная общеобразовательная образовательная программа «Профориентация» составлена на основе нормативных документов:</w:t>
      </w:r>
    </w:p>
    <w:p w14:paraId="1D7B2993" w14:textId="77777777" w:rsid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Приказ Минпросвещения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 (зарегистрирован в Минюсте России 05.07.2021 №64100)</w:t>
      </w:r>
      <w:r>
        <w:rPr>
          <w:sz w:val="28"/>
          <w:szCs w:val="28"/>
        </w:rPr>
        <w:t>.</w:t>
      </w:r>
    </w:p>
    <w:p w14:paraId="18F6BD67" w14:textId="77777777" w:rsid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Министерства просвещения Российской Федерации от 01.06.2023 №АБ-2324/05 «О внедрении Единой модели профессиональной ориентации»</w:t>
      </w:r>
      <w:r>
        <w:rPr>
          <w:sz w:val="28"/>
          <w:szCs w:val="28"/>
        </w:rPr>
        <w:t>.</w:t>
      </w:r>
    </w:p>
    <w:p w14:paraId="4CCCD975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Программа разработана в соответствии с требованиями:</w:t>
      </w:r>
    </w:p>
    <w:p w14:paraId="69BF2A74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Федерального закона от 29.12.2012 №273 «Об образовании в РФ»;</w:t>
      </w:r>
    </w:p>
    <w:p w14:paraId="65CC92E2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приказа Минпросвещения от 31.05.2021 №287 «Об утверждении федерального государственного образовательного стандарта основного общего образования»;</w:t>
      </w:r>
    </w:p>
    <w:p w14:paraId="742BD3C5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90DC8" w:rsidRPr="00490DC8">
        <w:rPr>
          <w:sz w:val="28"/>
          <w:szCs w:val="28"/>
        </w:rPr>
        <w:t>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№09-1672;</w:t>
      </w:r>
    </w:p>
    <w:p w14:paraId="50682D71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90DC8" w:rsidRPr="00490DC8">
        <w:rPr>
          <w:sz w:val="28"/>
          <w:szCs w:val="28"/>
        </w:rPr>
        <w:t>тратегии развития воспитания в Российской Федерации на период до 2025 года, утвержденной распоряжением Правительства от 29.05.2015 №996-р;</w:t>
      </w:r>
    </w:p>
    <w:p w14:paraId="47A43213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 2.4.3648-20;</w:t>
      </w:r>
    </w:p>
    <w:p w14:paraId="0121DD92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СанПиН 1.2.3685-21.</w:t>
      </w:r>
    </w:p>
    <w:p w14:paraId="0B3DD547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14:paraId="5E2BB0DA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Цель программы «Шаги в профессию» - 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14:paraId="4D2C790B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Задачи:</w:t>
      </w:r>
    </w:p>
    <w:p w14:paraId="3E2C750F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Активизировать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внутренние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психологические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ресурсы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обучающихся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для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формирования умения составлять и корректировать св</w:t>
      </w:r>
      <w:r w:rsidR="001F7544">
        <w:rPr>
          <w:sz w:val="28"/>
          <w:szCs w:val="28"/>
        </w:rPr>
        <w:t>ою профессиональную перспективу.</w:t>
      </w:r>
    </w:p>
    <w:p w14:paraId="4A93A707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Осознать значимость прави</w:t>
      </w:r>
      <w:r w:rsidR="001F7544">
        <w:rPr>
          <w:sz w:val="28"/>
          <w:szCs w:val="28"/>
        </w:rPr>
        <w:t>льного выбора будущей профессии.</w:t>
      </w:r>
    </w:p>
    <w:p w14:paraId="1D7B8492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3.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Развивать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навыки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конструктивного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взаимодействия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при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выборе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будущей</w:t>
      </w:r>
      <w:r w:rsidR="001F7544">
        <w:rPr>
          <w:sz w:val="28"/>
          <w:szCs w:val="28"/>
        </w:rPr>
        <w:t xml:space="preserve"> профессии.</w:t>
      </w:r>
    </w:p>
    <w:p w14:paraId="2699A464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4.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Уметь оценивать свое решение о профессиональном выборе.</w:t>
      </w:r>
    </w:p>
    <w:p w14:paraId="6F445183" w14:textId="77777777"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занятий 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14:paraId="2AF80FD8" w14:textId="77777777"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достижения результатов: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  <w:r w:rsidR="00B82C52">
        <w:rPr>
          <w:sz w:val="28"/>
          <w:szCs w:val="28"/>
        </w:rPr>
        <w:t>.</w:t>
      </w:r>
    </w:p>
    <w:p w14:paraId="098491B0" w14:textId="77777777"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Учебный курс предназначен для обучающихся </w:t>
      </w:r>
      <w:r w:rsidR="00B82C52">
        <w:rPr>
          <w:sz w:val="28"/>
          <w:szCs w:val="28"/>
        </w:rPr>
        <w:t>6-</w:t>
      </w:r>
      <w:r w:rsidRPr="00490DC8">
        <w:rPr>
          <w:sz w:val="28"/>
          <w:szCs w:val="28"/>
        </w:rPr>
        <w:t>9-х классов</w:t>
      </w:r>
      <w:r w:rsidR="00B82C52">
        <w:rPr>
          <w:sz w:val="28"/>
          <w:szCs w:val="28"/>
        </w:rPr>
        <w:t>,</w:t>
      </w:r>
      <w:r w:rsidRPr="00490DC8">
        <w:rPr>
          <w:sz w:val="28"/>
          <w:szCs w:val="28"/>
        </w:rPr>
        <w:t xml:space="preserve"> рассчитан на 1 час в неделю</w:t>
      </w:r>
      <w:r w:rsidR="00B82C52">
        <w:rPr>
          <w:sz w:val="28"/>
          <w:szCs w:val="28"/>
        </w:rPr>
        <w:t xml:space="preserve">, </w:t>
      </w:r>
      <w:r w:rsidRPr="00490DC8">
        <w:rPr>
          <w:sz w:val="28"/>
          <w:szCs w:val="28"/>
        </w:rPr>
        <w:t>34 часа в год в каждом классе.</w:t>
      </w:r>
    </w:p>
    <w:p w14:paraId="3DD5B39A" w14:textId="77777777" w:rsidR="00B82C52" w:rsidRDefault="00B82C52" w:rsidP="00B82C52">
      <w:pPr>
        <w:ind w:right="-1" w:firstLine="709"/>
        <w:jc w:val="both"/>
        <w:rPr>
          <w:sz w:val="28"/>
          <w:szCs w:val="28"/>
        </w:rPr>
      </w:pPr>
    </w:p>
    <w:p w14:paraId="4A57EA4B" w14:textId="77777777" w:rsidR="00490DC8" w:rsidRPr="00B82C52" w:rsidRDefault="00490DC8" w:rsidP="00B82C52">
      <w:pPr>
        <w:ind w:right="-1"/>
        <w:jc w:val="center"/>
        <w:rPr>
          <w:b/>
          <w:sz w:val="28"/>
          <w:szCs w:val="28"/>
        </w:rPr>
      </w:pPr>
      <w:r w:rsidRPr="00B82C52">
        <w:rPr>
          <w:b/>
          <w:sz w:val="28"/>
          <w:szCs w:val="28"/>
        </w:rPr>
        <w:t>Планируемые результаты освоения программы дополнительного образования</w:t>
      </w:r>
    </w:p>
    <w:p w14:paraId="29C426CC" w14:textId="77777777"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В основе программы «Шаги в профессию» лежат ценностные ориентиры, достижение которых определяется воспитательными результатами.</w:t>
      </w:r>
    </w:p>
    <w:p w14:paraId="65113AFF" w14:textId="77777777"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61112F23" w14:textId="77777777" w:rsidR="00490DC8" w:rsidRPr="00B82C52" w:rsidRDefault="00490DC8" w:rsidP="00B82C52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B82C52">
        <w:rPr>
          <w:b/>
          <w:i/>
          <w:sz w:val="28"/>
          <w:szCs w:val="28"/>
          <w:u w:val="single"/>
        </w:rPr>
        <w:t>Л</w:t>
      </w:r>
      <w:r w:rsidR="00B82C52" w:rsidRPr="00B82C52">
        <w:rPr>
          <w:b/>
          <w:i/>
          <w:sz w:val="28"/>
          <w:szCs w:val="28"/>
          <w:u w:val="single"/>
        </w:rPr>
        <w:t>ичностные результаты:</w:t>
      </w:r>
    </w:p>
    <w:p w14:paraId="6B4A3E22" w14:textId="77777777"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гражданского воспитания:</w:t>
      </w:r>
    </w:p>
    <w:p w14:paraId="1A3E9830" w14:textId="77777777" w:rsidR="00490DC8" w:rsidRPr="00490DC8" w:rsidRDefault="00C01A86" w:rsidP="00B82C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14:paraId="6E612A66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к разнообразной совместной деятельности;</w:t>
      </w:r>
    </w:p>
    <w:p w14:paraId="20A47767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выстраивание доброжелательных отношений с участниками курса на основе взаимопонимания и взаимопомощи</w:t>
      </w:r>
    </w:p>
    <w:p w14:paraId="60857711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патриотического воспитания:</w:t>
      </w:r>
    </w:p>
    <w:p w14:paraId="7B35C068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582351F0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ценностное отношение к достижениям своей Родины </w:t>
      </w:r>
      <w:r>
        <w:rPr>
          <w:sz w:val="28"/>
          <w:szCs w:val="28"/>
        </w:rPr>
        <w:t>-</w:t>
      </w:r>
      <w:r w:rsidR="00490DC8" w:rsidRPr="00490DC8">
        <w:rPr>
          <w:sz w:val="28"/>
          <w:szCs w:val="28"/>
        </w:rPr>
        <w:t xml:space="preserve">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 своего региона</w:t>
      </w:r>
    </w:p>
    <w:p w14:paraId="5E0B3D47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духовно-нравственного воспитания:</w:t>
      </w:r>
    </w:p>
    <w:p w14:paraId="703AA581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4EC4877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47A4C7C9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17913999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эстетического воспитания:</w:t>
      </w:r>
    </w:p>
    <w:p w14:paraId="395B5250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7F71959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стремление к самовыражению в разных видах искусства, в том числе прикладного;</w:t>
      </w:r>
    </w:p>
    <w:p w14:paraId="4384831E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4DA6F7D4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14:paraId="197E695E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219CFD76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ответственное отношение к своему здоровью и установка на здоровый образ жизни;</w:t>
      </w:r>
    </w:p>
    <w:p w14:paraId="1EB46831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0A0DEEDB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принимать себя и других, не осуждая;</w:t>
      </w:r>
    </w:p>
    <w:p w14:paraId="5390ECDF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умение осознавать эмоциональное состояние себя и других, умение управлять </w:t>
      </w:r>
      <w:r w:rsidR="00490DC8" w:rsidRPr="00490DC8">
        <w:rPr>
          <w:sz w:val="28"/>
          <w:szCs w:val="28"/>
        </w:rPr>
        <w:lastRenderedPageBreak/>
        <w:t>собственным эмоциональным состоянием для экономии внутренних ресурсов;</w:t>
      </w:r>
    </w:p>
    <w:p w14:paraId="79DC1261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0ABA1E9C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трудового воспитания:</w:t>
      </w:r>
    </w:p>
    <w:p w14:paraId="2134F47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деятельность;</w:t>
      </w:r>
    </w:p>
    <w:p w14:paraId="0792DF4F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курса;</w:t>
      </w:r>
    </w:p>
    <w:p w14:paraId="288D930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5A4DFEEE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адаптироваться в профессиональной среде;</w:t>
      </w:r>
    </w:p>
    <w:p w14:paraId="7D39E1AD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уважение к труду и результатам трудовой деятельности;</w:t>
      </w:r>
    </w:p>
    <w:p w14:paraId="3093954C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14:paraId="28D34A5F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экологического воспитания:</w:t>
      </w:r>
    </w:p>
    <w:p w14:paraId="4CD8D61C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359AC178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0CFCF582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</w:t>
      </w:r>
    </w:p>
    <w:p w14:paraId="5F6338B1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понимания ценности научного познания:</w:t>
      </w:r>
    </w:p>
    <w:p w14:paraId="7C82CE8A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ориентация в деятельности, связанной с освоением курса «Шаги в профессию»,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413A881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7D83628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14:paraId="346780CD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адаптации к изменяющимся условиям социальной и природной среды:</w:t>
      </w:r>
    </w:p>
    <w:p w14:paraId="01C51550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00CF5391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2CC58951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</w:t>
      </w:r>
      <w:r w:rsidR="00490DC8" w:rsidRPr="00490DC8">
        <w:rPr>
          <w:sz w:val="28"/>
          <w:szCs w:val="28"/>
        </w:rPr>
        <w:lastRenderedPageBreak/>
        <w:t>профессиональное;</w:t>
      </w:r>
    </w:p>
    <w:p w14:paraId="3131B646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оперировать терминами и представлениями в области концепции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устойчивого развития;</w:t>
      </w:r>
    </w:p>
    <w:p w14:paraId="5B2A578F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26DED05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4E2A8F5D" w14:textId="77777777" w:rsidR="006101DE" w:rsidRPr="006101DE" w:rsidRDefault="00490DC8" w:rsidP="006101DE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6101DE">
        <w:rPr>
          <w:b/>
          <w:i/>
          <w:sz w:val="28"/>
          <w:szCs w:val="28"/>
          <w:u w:val="single"/>
        </w:rPr>
        <w:t>М</w:t>
      </w:r>
      <w:r w:rsidR="006101DE" w:rsidRPr="006101DE">
        <w:rPr>
          <w:b/>
          <w:i/>
          <w:sz w:val="28"/>
          <w:szCs w:val="28"/>
          <w:u w:val="single"/>
        </w:rPr>
        <w:t>етапредметные результаты:</w:t>
      </w:r>
    </w:p>
    <w:p w14:paraId="51CAC59E" w14:textId="77777777" w:rsidR="006101DE" w:rsidRDefault="00490DC8" w:rsidP="006101DE">
      <w:pPr>
        <w:ind w:right="-1" w:firstLine="709"/>
        <w:jc w:val="both"/>
        <w:rPr>
          <w:sz w:val="28"/>
          <w:szCs w:val="28"/>
        </w:rPr>
      </w:pPr>
      <w:r w:rsidRPr="006101DE">
        <w:rPr>
          <w:sz w:val="28"/>
          <w:szCs w:val="28"/>
        </w:rPr>
        <w:t>В сфере овладения универсальными учебными познавательными действиями:</w:t>
      </w:r>
    </w:p>
    <w:p w14:paraId="6B0C1F47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6101DE">
        <w:rPr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4B18E1AD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90DC8" w:rsidRPr="00490DC8">
        <w:rPr>
          <w:sz w:val="28"/>
          <w:szCs w:val="28"/>
        </w:rPr>
        <w:t>спользовать вопросы как инструмент для познания будущей профессии;</w:t>
      </w:r>
    </w:p>
    <w:p w14:paraId="14967F7E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аргументировать свою позицию, мнение;</w:t>
      </w:r>
    </w:p>
    <w:p w14:paraId="6CA5CFD9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оценивать на применимость и достоверность информации, полученной в ходе работы с интернет-источниками;</w:t>
      </w:r>
    </w:p>
    <w:p w14:paraId="3023B82F" w14:textId="77777777" w:rsidR="00490DC8" w:rsidRPr="00490DC8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самостоятельно</w:t>
      </w:r>
      <w:r w:rsidR="00490DC8" w:rsidRPr="00490DC8">
        <w:rPr>
          <w:sz w:val="28"/>
          <w:szCs w:val="28"/>
        </w:rPr>
        <w:tab/>
        <w:t>формулировать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обобщения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 результатам</w:t>
      </w:r>
    </w:p>
    <w:p w14:paraId="655DC2C1" w14:textId="77777777" w:rsidR="00EA1692" w:rsidRDefault="00490DC8" w:rsidP="00490DC8">
      <w:pPr>
        <w:ind w:right="-1"/>
        <w:rPr>
          <w:sz w:val="28"/>
          <w:szCs w:val="28"/>
        </w:rPr>
      </w:pPr>
      <w:r w:rsidRPr="00490DC8">
        <w:rPr>
          <w:sz w:val="28"/>
          <w:szCs w:val="28"/>
        </w:rPr>
        <w:t>проведённого обсуждения в группе или в паре;</w:t>
      </w:r>
    </w:p>
    <w:p w14:paraId="59056497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3EF0E613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3AB72BFD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201F4E85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C141456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95D2725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самостоятельно выбирать оптимальную форму представления информации, предназначенную для остальных участников курса «Шаги в профессию».</w:t>
      </w:r>
    </w:p>
    <w:p w14:paraId="65B392AD" w14:textId="77777777" w:rsidR="00490DC8" w:rsidRPr="00490DC8" w:rsidRDefault="00490DC8" w:rsidP="00EA169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овладения универсальными учебными коммуникативными действиями:</w:t>
      </w:r>
    </w:p>
    <w:p w14:paraId="350EE7B1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14:paraId="17DB39E9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5049537F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понимать намерения других участников занятий курса,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2814FD4A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4845C4AB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796A438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публично представлять результаты работы, проделанной в рамках выполнения </w:t>
      </w:r>
      <w:r w:rsidR="00490DC8" w:rsidRPr="00490DC8">
        <w:rPr>
          <w:sz w:val="28"/>
          <w:szCs w:val="28"/>
        </w:rPr>
        <w:lastRenderedPageBreak/>
        <w:t>заданий, связанных с тематикой курса по профориентации;</w:t>
      </w:r>
    </w:p>
    <w:p w14:paraId="2926D8DA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планировать действия по её достижению: распределять роли, договариваться, обсуждать процесс и результат совместной работы;</w:t>
      </w:r>
    </w:p>
    <w:p w14:paraId="5259FB3C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обобщать мнения нескольких участников курса,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</w:t>
      </w:r>
      <w:r>
        <w:rPr>
          <w:sz w:val="28"/>
          <w:szCs w:val="28"/>
        </w:rPr>
        <w:t>.</w:t>
      </w:r>
      <w:r w:rsidR="00490DC8" w:rsidRPr="00490DC8">
        <w:rPr>
          <w:sz w:val="28"/>
          <w:szCs w:val="28"/>
        </w:rPr>
        <w:t>);</w:t>
      </w:r>
    </w:p>
    <w:p w14:paraId="6108170B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</w:t>
      </w:r>
    </w:p>
    <w:p w14:paraId="0E68F091" w14:textId="77777777" w:rsidR="00490DC8" w:rsidRPr="00490DC8" w:rsidRDefault="00490DC8" w:rsidP="00EA169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сфере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овладения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универсальными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учебными</w:t>
      </w:r>
      <w:r w:rsidR="00C751FF">
        <w:rPr>
          <w:sz w:val="28"/>
          <w:szCs w:val="28"/>
        </w:rPr>
        <w:t xml:space="preserve"> р</w:t>
      </w:r>
      <w:r w:rsidRPr="00490DC8">
        <w:rPr>
          <w:sz w:val="28"/>
          <w:szCs w:val="28"/>
        </w:rPr>
        <w:t>егулятивными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действиями:</w:t>
      </w:r>
    </w:p>
    <w:p w14:paraId="6AE1AFE8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выявлять проблемы, возникающие в ходе выбора будущей профессии;</w:t>
      </w:r>
    </w:p>
    <w:p w14:paraId="6F265130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C058CA9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6BF1EA5C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владеть способами самоконтроля, самомотивации и рефлексии;</w:t>
      </w:r>
    </w:p>
    <w:p w14:paraId="3AB8C9C0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предвидеть трудности, которые могут возникнуть при выборе будущей профессии;</w:t>
      </w:r>
    </w:p>
    <w:p w14:paraId="5E20AE2E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объяснять причины достижения (недостижения)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</w:p>
    <w:p w14:paraId="26C6F5FA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39D73470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различать, называть и управлять собственными эмоциями;</w:t>
      </w:r>
    </w:p>
    <w:p w14:paraId="10038482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</w:t>
      </w:r>
      <w:r>
        <w:rPr>
          <w:sz w:val="28"/>
          <w:szCs w:val="28"/>
        </w:rPr>
        <w:t>.</w:t>
      </w:r>
    </w:p>
    <w:p w14:paraId="71FF1E34" w14:textId="77777777" w:rsidR="005A6369" w:rsidRPr="005A6369" w:rsidRDefault="00490DC8" w:rsidP="005A6369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5A6369">
        <w:rPr>
          <w:b/>
          <w:i/>
          <w:sz w:val="28"/>
          <w:szCs w:val="28"/>
          <w:u w:val="single"/>
        </w:rPr>
        <w:t>П</w:t>
      </w:r>
      <w:r w:rsidR="005A6369" w:rsidRPr="005A6369">
        <w:rPr>
          <w:b/>
          <w:i/>
          <w:sz w:val="28"/>
          <w:szCs w:val="28"/>
          <w:u w:val="single"/>
        </w:rPr>
        <w:t>редметные результаты:</w:t>
      </w:r>
    </w:p>
    <w:p w14:paraId="6336ACD2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научатся:</w:t>
      </w:r>
    </w:p>
    <w:p w14:paraId="4390DEEA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приёмами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необходимой информации;</w:t>
      </w:r>
      <w:r>
        <w:rPr>
          <w:sz w:val="28"/>
          <w:szCs w:val="28"/>
        </w:rPr>
        <w:t xml:space="preserve"> </w:t>
      </w:r>
    </w:p>
    <w:p w14:paraId="27C47CB1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использовать полученные знания и навыки по подготов</w:t>
      </w:r>
      <w:r>
        <w:rPr>
          <w:sz w:val="28"/>
          <w:szCs w:val="28"/>
        </w:rPr>
        <w:t>ке и проведению социально-</w:t>
      </w:r>
      <w:r w:rsidR="00490DC8" w:rsidRPr="00490DC8">
        <w:rPr>
          <w:sz w:val="28"/>
          <w:szCs w:val="28"/>
        </w:rPr>
        <w:t>значимых мероприятий;</w:t>
      </w:r>
      <w:r>
        <w:rPr>
          <w:sz w:val="28"/>
          <w:szCs w:val="28"/>
        </w:rPr>
        <w:t xml:space="preserve"> </w:t>
      </w:r>
    </w:p>
    <w:p w14:paraId="37F0694B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участвовать в исследовательских работах;</w:t>
      </w:r>
    </w:p>
    <w:p w14:paraId="1D0437AB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знать</w:t>
      </w:r>
      <w:r>
        <w:rPr>
          <w:sz w:val="28"/>
          <w:szCs w:val="28"/>
        </w:rPr>
        <w:t xml:space="preserve"> о </w:t>
      </w:r>
      <w:r w:rsidR="00490DC8" w:rsidRPr="00490DC8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поиска,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обработки информации;</w:t>
      </w:r>
      <w:r>
        <w:rPr>
          <w:sz w:val="28"/>
          <w:szCs w:val="28"/>
        </w:rPr>
        <w:t xml:space="preserve"> </w:t>
      </w:r>
    </w:p>
    <w:p w14:paraId="45D8514B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проведения исследования;</w:t>
      </w:r>
    </w:p>
    <w:p w14:paraId="16B3909A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первоначального опыта самореализации.</w:t>
      </w:r>
    </w:p>
    <w:p w14:paraId="01BF1C12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E827F3">
        <w:rPr>
          <w:i/>
          <w:sz w:val="28"/>
          <w:szCs w:val="28"/>
        </w:rPr>
        <w:t>Формы занятий</w:t>
      </w:r>
      <w:r w:rsidRPr="00490DC8">
        <w:rPr>
          <w:sz w:val="28"/>
          <w:szCs w:val="28"/>
        </w:rPr>
        <w:t xml:space="preserve"> 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14:paraId="1BA493E4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E827F3">
        <w:rPr>
          <w:i/>
          <w:sz w:val="28"/>
          <w:szCs w:val="28"/>
        </w:rPr>
        <w:t>Формы достижения результатов</w:t>
      </w:r>
      <w:r w:rsidRPr="00490DC8">
        <w:rPr>
          <w:sz w:val="28"/>
          <w:szCs w:val="28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  <w:r w:rsidR="00E827F3">
        <w:rPr>
          <w:sz w:val="28"/>
          <w:szCs w:val="28"/>
        </w:rPr>
        <w:t>.</w:t>
      </w:r>
    </w:p>
    <w:p w14:paraId="13CA51E6" w14:textId="77777777" w:rsid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Формы контроля:</w:t>
      </w:r>
    </w:p>
    <w:p w14:paraId="53B49448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Рефлексия по каждому занятию в форме вербального проговаривания, </w:t>
      </w:r>
      <w:r w:rsidRPr="00490DC8">
        <w:rPr>
          <w:sz w:val="28"/>
          <w:szCs w:val="28"/>
        </w:rPr>
        <w:lastRenderedPageBreak/>
        <w:t>письменного выражения своего отношения к теме.</w:t>
      </w:r>
    </w:p>
    <w:p w14:paraId="51A9830B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По итогам курса обучающиеся выполняют самостоятельную работу – творческое эссе по теме: «Кем и каким я хочу стать»</w:t>
      </w:r>
      <w:r w:rsidR="00E827F3">
        <w:rPr>
          <w:sz w:val="28"/>
          <w:szCs w:val="28"/>
        </w:rPr>
        <w:t>.</w:t>
      </w:r>
    </w:p>
    <w:p w14:paraId="6F15249F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3.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 рамках курса предполагается организовать проектную деятельность учащихся.</w:t>
      </w:r>
    </w:p>
    <w:p w14:paraId="192AC99F" w14:textId="77777777" w:rsidR="00E827F3" w:rsidRDefault="00E827F3" w:rsidP="00E827F3">
      <w:pPr>
        <w:ind w:right="-1"/>
        <w:jc w:val="center"/>
        <w:rPr>
          <w:sz w:val="28"/>
          <w:szCs w:val="28"/>
        </w:rPr>
      </w:pPr>
    </w:p>
    <w:p w14:paraId="198594EF" w14:textId="77777777"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Программы дополнительного образования «Шаги в профессию»</w:t>
      </w:r>
    </w:p>
    <w:p w14:paraId="34AF42D5" w14:textId="77777777"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6 класс, 34 часа</w:t>
      </w:r>
    </w:p>
    <w:p w14:paraId="42A3AD16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1. Трудом славен человек (1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C33F85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14:paraId="10C9EE4E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2. Учеба - твой главный труд (1</w:t>
      </w:r>
      <w:r w:rsid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>
        <w:rPr>
          <w:i/>
          <w:sz w:val="28"/>
          <w:szCs w:val="28"/>
        </w:rPr>
        <w:t>.</w:t>
      </w:r>
    </w:p>
    <w:p w14:paraId="2DC7E6A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Пресс-конференция с учителями школы по теме, составление учащимися в группах памятки «Успешное обучение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- мое стремление!».</w:t>
      </w:r>
    </w:p>
    <w:p w14:paraId="68E75C1E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3. Человеческие возможности (1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0EC5DC7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14:paraId="57A88F56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4. Способности к запоминанию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788FAD9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14:paraId="3B040B92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5. Способность быть внимательным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253CA80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14:paraId="23079D31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6. Волевые качества личности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7626298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14:paraId="311514BD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7. «Узнаю, думаю, выбираю»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0C95CB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Практическая работа с методиками: «Визитка», «Тебе подходят профессии», «Узнай профессию».</w:t>
      </w:r>
    </w:p>
    <w:p w14:paraId="17F6D251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8. Беседы о конкретных профессиях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72EF2E3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14:paraId="5CCDB892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9. Классификация профессий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5B2E8DC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Парная работа учащихся по классификации профессий по предмету труда, по целям труда, по орудиям труда, по условиям труда. Знакомство с профессиограммами.</w:t>
      </w:r>
    </w:p>
    <w:p w14:paraId="24021C35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10. Профессия и современность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0000DBF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Экскурсия в пекарню. Знакомство учащихся с профессией булочника-хлебопека </w:t>
      </w:r>
      <w:r w:rsidRPr="00490DC8">
        <w:rPr>
          <w:sz w:val="28"/>
          <w:szCs w:val="28"/>
        </w:rPr>
        <w:lastRenderedPageBreak/>
        <w:t>и кондитера. Аналитическая беседа по окончанию экскурсии.</w:t>
      </w:r>
    </w:p>
    <w:p w14:paraId="3C039435" w14:textId="77777777"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11. Дороги, которые мы выбираем. Профессии твоих родителей (3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70598A4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Встречи с родителями. Интервью. Анкетирование.</w:t>
      </w:r>
    </w:p>
    <w:p w14:paraId="361B7375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12. Все работы хороши, выбирай на вкус. Кем ты хочешь стать?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56290E1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Проведение викторины на знание и выбор профессии. Составление синквейна учащимися на тему «Моя любимая профессия».</w:t>
      </w:r>
    </w:p>
    <w:p w14:paraId="000D95B8" w14:textId="77777777"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13. Интересы и выбор профессии. «Кто я и что я думаю о себе?»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 xml:space="preserve"> </w:t>
      </w:r>
    </w:p>
    <w:p w14:paraId="24356AC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Что такое интерес? Составление и заполнение карты интересов.</w:t>
      </w:r>
    </w:p>
    <w:p w14:paraId="304DC08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Чт</w:t>
      </w:r>
      <w:r w:rsidR="00E827F3">
        <w:rPr>
          <w:sz w:val="28"/>
          <w:szCs w:val="28"/>
        </w:rPr>
        <w:t>о такое склонности? Опросник Е.</w:t>
      </w:r>
      <w:r w:rsidRPr="00490DC8">
        <w:rPr>
          <w:sz w:val="28"/>
          <w:szCs w:val="28"/>
        </w:rPr>
        <w:t>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14:paraId="31DF4AD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новыми профессиями, такими как: промоутер, имиджмейкер, девелопер, мерчендайзер. Исследовательская работа учащихся по нахождению этих профессий в дополнительных источниках информации.</w:t>
      </w:r>
    </w:p>
    <w:p w14:paraId="5E47E1FD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14. Темперамент и выбор профессии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06B5A1B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От чего зависит выбор профессии? Что такое темперамент? Опросник.</w:t>
      </w:r>
    </w:p>
    <w:p w14:paraId="0109DE8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</w:t>
      </w:r>
    </w:p>
    <w:p w14:paraId="72AA638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Известные люди региона.</w:t>
      </w:r>
    </w:p>
    <w:p w14:paraId="0DB89892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15.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Здоровье и выбор профессии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7DC1E15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14:paraId="11EED1AD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16. Дело твоей жизни (2 ч</w:t>
      </w:r>
      <w:r w:rsid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>
        <w:rPr>
          <w:i/>
          <w:sz w:val="28"/>
          <w:szCs w:val="28"/>
        </w:rPr>
        <w:t>.</w:t>
      </w:r>
    </w:p>
    <w:p w14:paraId="11EE921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«Я – это…». Выявление самооценки и планирование своего будущего.</w:t>
      </w:r>
    </w:p>
    <w:p w14:paraId="0868728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«Выбираю»: выбор профессии на основе самооценки и анализа составляющих «хочу» -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«могу» - «надо». Подготовка учащимися проекта «Я бы смог стать…».</w:t>
      </w:r>
    </w:p>
    <w:p w14:paraId="29FF430C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17. Профессиональный тип личности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40BBE33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Определение своего профессионального типа личности. Тест «Профессиональный тип личности».</w:t>
      </w:r>
    </w:p>
    <w:p w14:paraId="0307EC14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18. Ошибки при выборе профессии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61F878DB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</w:p>
    <w:p w14:paraId="14414F3E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19. Человек среди людей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2889B44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Межличностные отношения и их значение в профессиональной деятельности.</w:t>
      </w:r>
    </w:p>
    <w:p w14:paraId="45D698F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14:paraId="54B7B910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20. Такая изменчивая мода, или вечная истина: «По одежке встречают, по уму провожают»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27437986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Проведение игры-викторины «По одежке встречают, по уму провожают». </w:t>
      </w:r>
    </w:p>
    <w:p w14:paraId="6299D3EF" w14:textId="77777777"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21. Природа – это на</w:t>
      </w:r>
      <w:r w:rsidR="00E827F3" w:rsidRPr="00E827F3">
        <w:rPr>
          <w:i/>
          <w:sz w:val="28"/>
          <w:szCs w:val="28"/>
        </w:rPr>
        <w:t xml:space="preserve">ши корни, начало нашей жизни (1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426451E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Проведение экологической игры совместно с учителем по биологии.</w:t>
      </w:r>
    </w:p>
    <w:p w14:paraId="1DA6580B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22. Творческий урок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18C6B0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14:paraId="52F29487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lastRenderedPageBreak/>
        <w:t>Тема 23. Практическая работа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3F38E69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Презентация проектов учащимися «Моя будущая профессия». Дискуссия между ними по разработанным проектам.</w:t>
      </w:r>
    </w:p>
    <w:p w14:paraId="04F3301C" w14:textId="77777777" w:rsidR="00E827F3" w:rsidRDefault="00E827F3" w:rsidP="00E827F3">
      <w:pPr>
        <w:ind w:right="-1"/>
        <w:jc w:val="center"/>
        <w:rPr>
          <w:sz w:val="28"/>
          <w:szCs w:val="28"/>
        </w:rPr>
      </w:pPr>
    </w:p>
    <w:p w14:paraId="00896251" w14:textId="77777777"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7 класс, 34 часа</w:t>
      </w:r>
    </w:p>
    <w:p w14:paraId="318D5D1F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1. Жизненное и профессиональное самоопределение – один из важнейших шагов в жизни человека.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173A41B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Почему важно сделать правильный выбор. Что такое психология и чем она может помочь при выборе профессии. Понятия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личность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профессиональные интерес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склонности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30F8959D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2. Мир профессий.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B906EB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Дать определения: профессия, специальность, квалификация, должность.</w:t>
      </w:r>
    </w:p>
    <w:p w14:paraId="7EF4D11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по типам профессий (Е.А. Климов), объекту, характеру труда, видам деятельности и др. Методика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Матрица профессий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110636BA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3. Знакомство с профессиограммами (занятие с элементами практикума).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366E294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Дать определение понятиям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профессиограмма: цель труда, предмет труда, средства и условия организации труда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профессиональная пригодность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Опросник ДДО Климова, Карта интересов.</w:t>
      </w:r>
    </w:p>
    <w:p w14:paraId="3B31787B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4. Профессия типа </w:t>
      </w:r>
      <w:r w:rsidR="00D2687F" w:rsidRPr="00D2687F">
        <w:rPr>
          <w:i/>
          <w:sz w:val="28"/>
          <w:szCs w:val="28"/>
        </w:rPr>
        <w:t>«Человек – техника»</w:t>
      </w:r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73E7E6AA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5. Пр</w:t>
      </w:r>
      <w:r w:rsidR="00D2687F" w:rsidRPr="00D2687F">
        <w:rPr>
          <w:i/>
          <w:sz w:val="28"/>
          <w:szCs w:val="28"/>
        </w:rPr>
        <w:t>офессия типа «Человек – природа»</w:t>
      </w:r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2288FBC0" w14:textId="77777777"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6. Профессия типа «</w:t>
      </w:r>
      <w:r w:rsidR="00490DC8" w:rsidRPr="00D2687F">
        <w:rPr>
          <w:i/>
          <w:sz w:val="28"/>
          <w:szCs w:val="28"/>
        </w:rPr>
        <w:t>Человек – знаковая система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14:paraId="7C2EAF1E" w14:textId="77777777"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7. Профессия типа «</w:t>
      </w:r>
      <w:r w:rsidR="00490DC8" w:rsidRPr="00D2687F">
        <w:rPr>
          <w:i/>
          <w:sz w:val="28"/>
          <w:szCs w:val="28"/>
        </w:rPr>
        <w:t>Человек – человек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14:paraId="2600FED9" w14:textId="77777777"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8. Профессия типа «</w:t>
      </w:r>
      <w:r w:rsidR="00490DC8" w:rsidRPr="00D2687F">
        <w:rPr>
          <w:i/>
          <w:sz w:val="28"/>
          <w:szCs w:val="28"/>
        </w:rPr>
        <w:t>Человек – художественный образ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14:paraId="0F3D8282" w14:textId="77777777"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9. Пути получения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14:paraId="45C4672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обучения.</w:t>
      </w:r>
    </w:p>
    <w:p w14:paraId="1AB535C8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10. Кто я, или что я думаю о себе.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14:paraId="34DCF68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14:paraId="1BE952DC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11. Свойства нервной системы и темперамент.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611C8AE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История изучения темперамента: от Гиппократа до Павлова. Типы темперамента, их влияние на профессиональную деятельность. Теппинг - тест – определение свойств нервной системы, работоспособности; опросник типа темперамента Г.</w:t>
      </w:r>
      <w:r w:rsidR="00D2687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Айзенка.</w:t>
      </w:r>
    </w:p>
    <w:p w14:paraId="1F09969D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12. Память.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DE3BE9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Виды памяти. Законы и механизмы запоминания, сохранения и забывания информации.</w:t>
      </w:r>
    </w:p>
    <w:p w14:paraId="351320C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Мнемотехники. Определение объема кратковременной памяти и ведущего способа запоминания.</w:t>
      </w:r>
    </w:p>
    <w:p w14:paraId="39DDA3E0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13. Внимание.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06E48E9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Тест Э.</w:t>
      </w:r>
      <w:r w:rsidR="00D2687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Ландольта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Приемы развития внимания.</w:t>
      </w:r>
    </w:p>
    <w:p w14:paraId="093ECB8A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14. Мышление.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91325B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Функции, виды мышления. Мыслительные операции. Правополушарные и левополушарные мыслители. Диагностика структуры интеллекта по методике Р.</w:t>
      </w:r>
      <w:r w:rsidR="00D2687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lastRenderedPageBreak/>
        <w:t>Амтхауэра.</w:t>
      </w:r>
    </w:p>
    <w:p w14:paraId="7E9A498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Приемы развития.</w:t>
      </w:r>
    </w:p>
    <w:p w14:paraId="000473ED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15. Эмоциональное состояние личности.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5E00C8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Эмоции в жизни человека. Формы и виды эмоциональных состояний, их влияние на профессиональную деятельность. Стресс и дистресс. Диагностика уровня личностной и реактивной тревожности по методике Ч.Д.</w:t>
      </w:r>
      <w:r w:rsidR="00D2687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Спилбергер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Шкала самооценки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3F4CC705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16. Саморегуляция.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7F7BF2D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Умение контролировать свое поведение. Позитивное мышление и жизненные ценности.</w:t>
      </w:r>
    </w:p>
    <w:p w14:paraId="511F1A4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Как выпустить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лишний пар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Десять шагов уверенности в себе.</w:t>
      </w:r>
    </w:p>
    <w:p w14:paraId="313F4A31" w14:textId="77777777"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17. Коммуникабельность – составляющая успеха будущей карьеры.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14:paraId="640E091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КОС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097EFE7D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18. Первый шаг на пути к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67F5BA0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14:paraId="58EF9136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19. Современный рынок труда и его требования.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79A2B48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</w:t>
      </w:r>
    </w:p>
    <w:p w14:paraId="71F5BA0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Коллективность трудового процесса. Профессионализм и самосовершенствование.</w:t>
      </w:r>
    </w:p>
    <w:p w14:paraId="7AEE5D8E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20. Мотивы и основные условия выбора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258807A6" w14:textId="77777777" w:rsidR="00490DC8" w:rsidRPr="00490DC8" w:rsidRDefault="00D2687F" w:rsidP="00E827F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0DC8" w:rsidRPr="00490DC8">
        <w:rPr>
          <w:sz w:val="28"/>
          <w:szCs w:val="28"/>
        </w:rPr>
        <w:t>Хочу – могу – надо</w:t>
      </w:r>
      <w:r>
        <w:rPr>
          <w:sz w:val="28"/>
          <w:szCs w:val="28"/>
        </w:rPr>
        <w:t>»</w:t>
      </w:r>
      <w:r w:rsidR="00490DC8" w:rsidRPr="00490DC8">
        <w:rPr>
          <w:sz w:val="28"/>
          <w:szCs w:val="28"/>
        </w:rPr>
        <w:t xml:space="preserve"> - необходимые условия правильного выбора. </w:t>
      </w:r>
      <w:r>
        <w:rPr>
          <w:sz w:val="28"/>
          <w:szCs w:val="28"/>
        </w:rPr>
        <w:t>«</w:t>
      </w:r>
      <w:r w:rsidR="00490DC8" w:rsidRPr="00490DC8">
        <w:rPr>
          <w:sz w:val="28"/>
          <w:szCs w:val="28"/>
        </w:rPr>
        <w:t>Мышеловки</w:t>
      </w:r>
      <w:r>
        <w:rPr>
          <w:sz w:val="28"/>
          <w:szCs w:val="28"/>
        </w:rPr>
        <w:t>»</w:t>
      </w:r>
      <w:r w:rsidR="00490DC8" w:rsidRPr="00490DC8">
        <w:rPr>
          <w:sz w:val="28"/>
          <w:szCs w:val="28"/>
        </w:rPr>
        <w:t xml:space="preserve"> легких денег, или возможность попадания в финансовую зависимость.</w:t>
      </w:r>
    </w:p>
    <w:p w14:paraId="6E9A36E8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21. Что требует профессия от меня?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2D3946B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Понятие рынка профессий. Определение требований к соискателю (по газете, рубрика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работа для вас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),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Центр занятости населения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095990B4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22. Перспективы профессионального старта.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C10F6C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Навыки самопрезентации. Как правильно составить резюме. Правила поведения на собеседовании. Интервью при приеме на работу (ролевая игра).</w:t>
      </w:r>
    </w:p>
    <w:p w14:paraId="41D8CCCC" w14:textId="77777777"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23. Составление плана профессионального самоопределения. (1 ч</w:t>
      </w:r>
      <w:r w:rsidR="00D2687F" w:rsidRPr="00D2687F">
        <w:rPr>
          <w:i/>
          <w:sz w:val="28"/>
          <w:szCs w:val="28"/>
        </w:rPr>
        <w:t>.).</w:t>
      </w:r>
    </w:p>
    <w:p w14:paraId="35357C0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Алгоритм принятия решения</w:t>
      </w:r>
    </w:p>
    <w:p w14:paraId="5FE43B83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24. Построение образа профессионального будущего.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51CBED0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14:paraId="1751EB1C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25. Подготовка к будущей карьере. (1</w:t>
      </w:r>
      <w:r w:rsidR="00D2687F" w:rsidRP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3CB54D6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Психологический портрет личности. Ролевая игра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Встреча через 10 лет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1267B6D9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26. Детско-родительская профориентационная игра-проект </w:t>
      </w:r>
      <w:r w:rsidR="00D2687F" w:rsidRPr="00D2687F">
        <w:rPr>
          <w:i/>
          <w:sz w:val="28"/>
          <w:szCs w:val="28"/>
        </w:rPr>
        <w:t>«</w:t>
      </w:r>
      <w:r w:rsidRPr="00D2687F">
        <w:rPr>
          <w:i/>
          <w:sz w:val="28"/>
          <w:szCs w:val="28"/>
        </w:rPr>
        <w:t>Выбор профиля</w:t>
      </w:r>
      <w:r w:rsidR="00D2687F" w:rsidRPr="00D2687F">
        <w:rPr>
          <w:i/>
          <w:sz w:val="28"/>
          <w:szCs w:val="28"/>
        </w:rPr>
        <w:t>»</w:t>
      </w:r>
      <w:r w:rsidRPr="00D2687F">
        <w:rPr>
          <w:i/>
          <w:sz w:val="28"/>
          <w:szCs w:val="28"/>
        </w:rPr>
        <w:t>. (1</w:t>
      </w:r>
      <w:r w:rsidR="00D2687F" w:rsidRP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2FDE666B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27. Итоговое занятие </w:t>
      </w:r>
      <w:r w:rsidR="00D2687F">
        <w:rPr>
          <w:i/>
          <w:sz w:val="28"/>
          <w:szCs w:val="28"/>
        </w:rPr>
        <w:t>«</w:t>
      </w:r>
      <w:r w:rsidRPr="00D2687F">
        <w:rPr>
          <w:i/>
          <w:sz w:val="28"/>
          <w:szCs w:val="28"/>
        </w:rPr>
        <w:t>Перелистывая страницы</w:t>
      </w:r>
      <w:r w:rsidR="00D2687F">
        <w:rPr>
          <w:i/>
          <w:sz w:val="28"/>
          <w:szCs w:val="28"/>
        </w:rPr>
        <w:t>»</w:t>
      </w:r>
      <w:r w:rsidRPr="00D2687F">
        <w:rPr>
          <w:i/>
          <w:sz w:val="28"/>
          <w:szCs w:val="28"/>
        </w:rPr>
        <w:t>. (1</w:t>
      </w:r>
      <w:r w:rsid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>
        <w:rPr>
          <w:i/>
          <w:sz w:val="28"/>
          <w:szCs w:val="28"/>
        </w:rPr>
        <w:t>.</w:t>
      </w:r>
    </w:p>
    <w:p w14:paraId="020BEA9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14:paraId="1E329265" w14:textId="77777777" w:rsidR="00D2687F" w:rsidRDefault="00D2687F" w:rsidP="00D2687F">
      <w:pPr>
        <w:ind w:right="-1"/>
        <w:jc w:val="center"/>
        <w:rPr>
          <w:sz w:val="28"/>
          <w:szCs w:val="28"/>
        </w:rPr>
      </w:pPr>
    </w:p>
    <w:p w14:paraId="1526FEBE" w14:textId="77777777" w:rsidR="00490DC8" w:rsidRPr="00D2687F" w:rsidRDefault="00490DC8" w:rsidP="00D2687F">
      <w:pPr>
        <w:ind w:right="-1"/>
        <w:jc w:val="center"/>
        <w:rPr>
          <w:b/>
          <w:sz w:val="28"/>
          <w:szCs w:val="28"/>
        </w:rPr>
      </w:pPr>
      <w:r w:rsidRPr="00D2687F">
        <w:rPr>
          <w:b/>
          <w:sz w:val="28"/>
          <w:szCs w:val="28"/>
        </w:rPr>
        <w:t>8 класс, 34 часа</w:t>
      </w:r>
    </w:p>
    <w:p w14:paraId="14078589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1. Вводное занятие.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F9A895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 «Планы на ближайшее будущее».</w:t>
      </w:r>
    </w:p>
    <w:p w14:paraId="6693039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Теоретические сведения Цели и содержание курса. Специфика занятий.</w:t>
      </w:r>
    </w:p>
    <w:p w14:paraId="30FE0BAE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2. Самооценка и уровень притязаний.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D12D8C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Методика самооценки индивидуальных возможностей, карта интересов, опросник профессиональной готовности.</w:t>
      </w:r>
    </w:p>
    <w:p w14:paraId="7713C1A1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3. Темперамент и профессия. Определение темперамента.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BF82E2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Методика выявления стержневых черт характера. Уровень развития волевых качеств.</w:t>
      </w:r>
    </w:p>
    <w:p w14:paraId="0B107BB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Внутренний мир человека и возможности его познания. Теоретические сведения.</w:t>
      </w:r>
    </w:p>
    <w:p w14:paraId="12680A7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Темперамент. Особенности проявления основных типов темперамента в учебной и профессиональной деятельности.</w:t>
      </w:r>
    </w:p>
    <w:p w14:paraId="3C66DE16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4. Чувства и эмоции. Тест эмоций. Истоки негативных эмоций.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162BDD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14:paraId="5418F43C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5. Стресс и тревожность.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C5E7E8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Работоспособность. Психология принятия решения. Диагностические процедуры: анкета здоровья, теппинг-тест, опросник Айзенека, ориентировочная анкета, опросники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«Беспокойство-тревога», «Какая у меня воля».</w:t>
      </w:r>
    </w:p>
    <w:p w14:paraId="302A08D8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6. Определение типа мышления.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7A2189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14:paraId="009635B2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7. Внимание и память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D96A32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Память. Процессы памяти: запоминание, сохранение, воспроизведение. Виды памяти.</w:t>
      </w:r>
    </w:p>
    <w:p w14:paraId="36FE504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Приемы запоминания.</w:t>
      </w:r>
    </w:p>
    <w:p w14:paraId="5559DCB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Внимание. Качества внимания. Виды внимания. Выявление особенностей внимания личности.</w:t>
      </w:r>
    </w:p>
    <w:p w14:paraId="737432E3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8. Уровень внутренней свободы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BD11E55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9. Мой психологический портрет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085841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10. Классификация профессий. Признаки профессии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D2823D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14:paraId="57F3DAA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11. Определение типа будущей профессии.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1171F1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Характеристика профессий типа «человек – человек».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человек».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техника».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</w:t>
      </w:r>
      <w:r w:rsidRPr="00490DC8">
        <w:rPr>
          <w:sz w:val="28"/>
          <w:szCs w:val="28"/>
        </w:rPr>
        <w:lastRenderedPageBreak/>
        <w:t>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природа».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– художественный образ». Профессиональные пробы.</w:t>
      </w:r>
    </w:p>
    <w:p w14:paraId="2F0F9B14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12. Профессия, специальность, должность. Формула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4BD282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Классификация профессий. Цели труда. Классификация профессий по Е.А. Климову. Формула профессии. Работа с таблицей Е.А. Климова. Профессиограмма: подробное описание профессии.</w:t>
      </w:r>
    </w:p>
    <w:p w14:paraId="67BB4559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13. Интересы и склонности в выборе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66062F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Анкета: «Карта интересов»; упражнение: «Проверка устойчивости своих интересов»; дискуссия: «Как вы относитесь к идее испытания способностей?».</w:t>
      </w:r>
    </w:p>
    <w:p w14:paraId="0AC16C55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14. Определение профессионального типа личности.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965C11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Тесты: «Определение направленности личности», «16-факторный опросник Р. Кеттелла».</w:t>
      </w:r>
    </w:p>
    <w:p w14:paraId="0FAE2CE9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15. Профессионально важные качества.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27FDA30A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16. Профессия и здоровье.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864798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14:paraId="5197AB34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17. Моя будущая профессия.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28FBE56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18. Способности общие и специальные. Способности к практическим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F85B7E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Три признака понятия по Б.М.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14:paraId="67ED8191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19. Способности к интеллектуальным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D9097A8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20. Способности к профессиям социального типа.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F16C4CC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21. Способности к офисным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788ABD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22. Способности к предпринимательской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1360A64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23. Артистические способности.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61394E48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24. Уровни профессиональной пригодности.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6E7D0395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25. Мои способности.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CFF6CC1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26. Мотивы и потребности.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DFC0B3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27. Ошибки в выборе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9482F47" w14:textId="77777777" w:rsidR="00ED1CF3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28. Современный рынок труда. Прогноз потребности в профессиях.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14A840B" w14:textId="77777777" w:rsidR="00490DC8" w:rsidRPr="00ED1CF3" w:rsidRDefault="00ED1CF3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 xml:space="preserve">Тема </w:t>
      </w:r>
      <w:r w:rsidR="00490DC8" w:rsidRPr="00ED1CF3">
        <w:rPr>
          <w:i/>
          <w:sz w:val="28"/>
          <w:szCs w:val="28"/>
        </w:rPr>
        <w:t>29. Современный рынок труда. Работодатель и работник. (1 ч</w:t>
      </w:r>
      <w:r w:rsidRPr="00ED1CF3">
        <w:rPr>
          <w:i/>
          <w:sz w:val="28"/>
          <w:szCs w:val="28"/>
        </w:rPr>
        <w:t>.</w:t>
      </w:r>
      <w:r w:rsidR="00490DC8" w:rsidRPr="00ED1CF3">
        <w:rPr>
          <w:i/>
          <w:sz w:val="28"/>
          <w:szCs w:val="28"/>
        </w:rPr>
        <w:t>)</w:t>
      </w:r>
      <w:r w:rsidRPr="00ED1CF3">
        <w:rPr>
          <w:i/>
          <w:sz w:val="28"/>
          <w:szCs w:val="28"/>
        </w:rPr>
        <w:t>.</w:t>
      </w:r>
    </w:p>
    <w:p w14:paraId="52B87E4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30. Пути получения профессии. Матрица профессионального выбора.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AD03897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31. Навыки самопрезентации. Резюме.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117BC7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 xml:space="preserve">Тема 32. 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</w:t>
      </w:r>
      <w:r w:rsidRPr="00ED1CF3">
        <w:rPr>
          <w:i/>
          <w:sz w:val="28"/>
          <w:szCs w:val="28"/>
        </w:rPr>
        <w:lastRenderedPageBreak/>
        <w:t>губернатором/президентом?»</w:t>
      </w:r>
      <w:r w:rsidR="00ED1CF3" w:rsidRPr="00ED1CF3">
        <w:rPr>
          <w:i/>
          <w:sz w:val="28"/>
          <w:szCs w:val="28"/>
        </w:rPr>
        <w:t xml:space="preserve"> (1 ч.).</w:t>
      </w:r>
    </w:p>
    <w:p w14:paraId="36A50EBF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33. Стратегии выбора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5338B2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34. Заключительный. Личный профессиональный план.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56F3CB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</w:p>
    <w:p w14:paraId="27797D52" w14:textId="77777777" w:rsidR="00490DC8" w:rsidRPr="00ED1CF3" w:rsidRDefault="00490DC8" w:rsidP="00ED1CF3">
      <w:pPr>
        <w:ind w:right="-1"/>
        <w:jc w:val="center"/>
        <w:rPr>
          <w:b/>
          <w:sz w:val="28"/>
          <w:szCs w:val="28"/>
        </w:rPr>
      </w:pPr>
      <w:r w:rsidRPr="00ED1CF3">
        <w:rPr>
          <w:b/>
          <w:sz w:val="28"/>
          <w:szCs w:val="28"/>
        </w:rPr>
        <w:t>9 класс, 34 часа</w:t>
      </w:r>
    </w:p>
    <w:p w14:paraId="7AC96CC8" w14:textId="77777777" w:rsidR="00ED1CF3" w:rsidRDefault="00ED1CF3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Тема 1. «Что изучает профориентация». (1 ч</w:t>
      </w:r>
      <w:r>
        <w:rPr>
          <w:sz w:val="28"/>
          <w:szCs w:val="28"/>
        </w:rPr>
        <w:t>.</w:t>
      </w:r>
      <w:r w:rsidRPr="00490D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C5F252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Профориентация: от сбора информации до выбора профессии. </w:t>
      </w:r>
    </w:p>
    <w:p w14:paraId="092008D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14:paraId="2CFF7C71" w14:textId="77777777" w:rsidR="00490DC8" w:rsidRPr="00740BC5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740BC5">
        <w:rPr>
          <w:i/>
          <w:sz w:val="28"/>
          <w:szCs w:val="28"/>
        </w:rPr>
        <w:t xml:space="preserve">Тема 2. «Рынок образовательных услуг и рынок труда в </w:t>
      </w:r>
      <w:r w:rsidR="00740BC5" w:rsidRPr="00740BC5">
        <w:rPr>
          <w:i/>
          <w:sz w:val="28"/>
          <w:szCs w:val="28"/>
        </w:rPr>
        <w:t>Оренбургской</w:t>
      </w:r>
      <w:r w:rsidRPr="00740BC5">
        <w:rPr>
          <w:i/>
          <w:sz w:val="28"/>
          <w:szCs w:val="28"/>
        </w:rPr>
        <w:t xml:space="preserve"> области». (1</w:t>
      </w:r>
      <w:r w:rsidR="00A11187" w:rsidRPr="00740BC5">
        <w:rPr>
          <w:i/>
          <w:sz w:val="28"/>
          <w:szCs w:val="28"/>
        </w:rPr>
        <w:t xml:space="preserve"> </w:t>
      </w:r>
      <w:r w:rsidRPr="00740BC5">
        <w:rPr>
          <w:i/>
          <w:sz w:val="28"/>
          <w:szCs w:val="28"/>
        </w:rPr>
        <w:t>ч</w:t>
      </w:r>
      <w:r w:rsidR="00A11187" w:rsidRPr="00740BC5">
        <w:rPr>
          <w:i/>
          <w:sz w:val="28"/>
          <w:szCs w:val="28"/>
        </w:rPr>
        <w:t>.</w:t>
      </w:r>
      <w:r w:rsidRPr="00740BC5">
        <w:rPr>
          <w:i/>
          <w:sz w:val="28"/>
          <w:szCs w:val="28"/>
        </w:rPr>
        <w:t>)</w:t>
      </w:r>
      <w:r w:rsidR="00A11187" w:rsidRPr="00740BC5">
        <w:rPr>
          <w:i/>
          <w:sz w:val="28"/>
          <w:szCs w:val="28"/>
        </w:rPr>
        <w:t>.</w:t>
      </w:r>
    </w:p>
    <w:p w14:paraId="6055C33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Знакомятся с понятием «образовательная карта». Узнают о средне профессиональных и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r w:rsidR="00740BC5">
        <w:rPr>
          <w:sz w:val="28"/>
          <w:szCs w:val="28"/>
        </w:rPr>
        <w:t xml:space="preserve">Оренбургской </w:t>
      </w:r>
      <w:r w:rsidRPr="00490DC8">
        <w:rPr>
          <w:sz w:val="28"/>
          <w:szCs w:val="28"/>
        </w:rPr>
        <w:t>области.</w:t>
      </w:r>
    </w:p>
    <w:p w14:paraId="552E9F05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3. «Образовательная карта учебных заведений региона.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89769B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Наиболее востребованные профессии в нашем </w:t>
      </w:r>
      <w:r w:rsidR="00740BC5">
        <w:rPr>
          <w:sz w:val="28"/>
          <w:szCs w:val="28"/>
        </w:rPr>
        <w:t>регионе</w:t>
      </w:r>
      <w:r w:rsidRPr="00490DC8">
        <w:rPr>
          <w:sz w:val="28"/>
          <w:szCs w:val="28"/>
        </w:rPr>
        <w:t>. Перечень учебных заведений.</w:t>
      </w:r>
    </w:p>
    <w:p w14:paraId="63BE9433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4. «Кто Я или что Я думаю о себе».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21484DC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</w:t>
      </w:r>
    </w:p>
    <w:p w14:paraId="6DDBCE29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5. «Классификация профессий».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2480EE1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Классификация профессий по предмету труда, по целям труда, по орудиям труда, по условиям труда. Профессиограмма. Зарубежная классификация профессий по Дж.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Холланду.</w:t>
      </w:r>
    </w:p>
    <w:p w14:paraId="01399656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6. «Формула профессии. Анализ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19490F67" w14:textId="77777777" w:rsidR="00A11187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«профессия»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и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сопутствующих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понятиях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«специалист»,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«должность»,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«карьера», «квалификация». Понятийный аппарат на уроках и повседневной жизни. </w:t>
      </w:r>
    </w:p>
    <w:p w14:paraId="22E091B3" w14:textId="77777777" w:rsidR="00A11187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7.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«Практическая работа по анализу профессии». (1 ч</w:t>
      </w:r>
      <w:r w:rsidR="00A11187" w:rsidRPr="00A11187">
        <w:rPr>
          <w:i/>
          <w:sz w:val="28"/>
          <w:szCs w:val="28"/>
        </w:rPr>
        <w:t>.).</w:t>
      </w:r>
    </w:p>
    <w:p w14:paraId="1C42569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Условия труда, требования к работнику.</w:t>
      </w:r>
    </w:p>
    <w:p w14:paraId="380160F2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8. «Здоровье и выбор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27F103F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Особенности своего здоровья и требований, предъявляемых профессией.</w:t>
      </w:r>
    </w:p>
    <w:p w14:paraId="6430CC14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9. «Роль темперамента в выборе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3F11F67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Беседа о типах темперамента. Карточки с описанием типов ВНД по Кречмеру. К</w:t>
      </w:r>
      <w:r w:rsidR="00A11187">
        <w:rPr>
          <w:sz w:val="28"/>
          <w:szCs w:val="28"/>
        </w:rPr>
        <w:t>арточки с описанием типов по И.</w:t>
      </w:r>
      <w:r w:rsidRPr="00490DC8">
        <w:rPr>
          <w:sz w:val="28"/>
          <w:szCs w:val="28"/>
        </w:rPr>
        <w:t>П. Павлову. Классификация профессий К.М. Гуревича по признаку их абсолютной или относительной профпригодности. Игра «Угадай профессию».</w:t>
      </w:r>
    </w:p>
    <w:p w14:paraId="2F289C27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10. «Характер и моя будущая карьера».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3FB601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Модель способностей человека. Лист рефлексии.</w:t>
      </w:r>
    </w:p>
    <w:p w14:paraId="1DA2C0C8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11. «Практическая работа по самоанализу своих способностей».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07CA6B6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Структура выбора профессии. Результаты исследований учащегося.</w:t>
      </w:r>
    </w:p>
    <w:p w14:paraId="7B866750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12. «Я – концепция или «теория самого себя».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6E366AA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Упражнение «Комплимент». Беседа о Я – концепции человека. О том, как формируется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«теория самого себя» и как она влияет на выбор профессии. Модель самооценки человека Методика «Самооценка» Л.И. Маленковой (Человековедение, М. ТОО «Интел Тех», 1993). Методика исследования самооценки Я.Л.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Коломинского, А.А.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Реана. Упражнение «Ты лучший!»</w:t>
      </w:r>
    </w:p>
    <w:p w14:paraId="38A6C650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13. Практическая диагностика «Ошибки в выборе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112BAB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Анкета. Перечень типичных ошибок. Карточки с примерами ошибок в выборе профессии.</w:t>
      </w:r>
    </w:p>
    <w:p w14:paraId="7691B52D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14. «Интересы и выбор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EE0704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Структура мотивации по А.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Маслоу. Понятийный аппарат.</w:t>
      </w:r>
    </w:p>
    <w:p w14:paraId="133FB05B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15. «Человеческие возможности при выборе профессии. Способность быть внимательным. Способности к запоминанию».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0D5D49C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Сообщение о психологическом процессе «память», его Ф.О., видах. Профессиограммы с указанием требований к памяти. Сообщение о психологическом процессе «внимание», его Ф.О., видах. Профессиограммы с указанием требований к вниманию. Упражнения на развитие внимания. Упражнения на развитие памяти.</w:t>
      </w:r>
    </w:p>
    <w:p w14:paraId="4EE361E1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16. «Человеческие возможности при выборе профессии. Способность оперировать пространственными представлениями».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042EDCB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14:paraId="14D71CFF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1B80306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 «барьеры», «гибкость мышления». Упражнения на преодоление барьеров в познавательной деятельности.</w:t>
      </w:r>
    </w:p>
    <w:p w14:paraId="1FCE1AD1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18.   «Человек   среди   людей.   Способность   к   коммуникации».  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0E7824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Материалы книги А. Пиза «Язык телодвижений».</w:t>
      </w:r>
    </w:p>
    <w:p w14:paraId="0C7D4957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19. Диагностика коммуникативных и организаторских способностей.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Методика КОС.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3D7351E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 «Изучение коммуникативных и организаторских способностей (КОС)».</w:t>
      </w:r>
    </w:p>
    <w:p w14:paraId="0C197604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</w:t>
      </w:r>
      <w:r w:rsidRPr="00A11187">
        <w:rPr>
          <w:i/>
          <w:sz w:val="28"/>
          <w:szCs w:val="28"/>
        </w:rPr>
        <w:tab/>
        <w:t>20.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Деловая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игра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«Кадровый</w:t>
      </w:r>
      <w:r w:rsidRPr="00A11187">
        <w:rPr>
          <w:i/>
          <w:sz w:val="28"/>
          <w:szCs w:val="28"/>
        </w:rPr>
        <w:tab/>
        <w:t>вопрос».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(1</w:t>
      </w:r>
      <w:r w:rsidRPr="00A11187">
        <w:rPr>
          <w:i/>
          <w:sz w:val="28"/>
          <w:szCs w:val="28"/>
        </w:rPr>
        <w:tab/>
        <w:t>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7D1374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Сценарий игры «Кадровый вопрос».</w:t>
      </w:r>
    </w:p>
    <w:p w14:paraId="404308CB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21. «Стратегия выбора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66B537B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«Стратегический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жизненный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анализ».</w:t>
      </w:r>
      <w:r w:rsidR="00A11187">
        <w:rPr>
          <w:sz w:val="28"/>
          <w:szCs w:val="28"/>
        </w:rPr>
        <w:t xml:space="preserve"> Упражнение </w:t>
      </w:r>
      <w:r w:rsidRPr="00490DC8">
        <w:rPr>
          <w:sz w:val="28"/>
          <w:szCs w:val="28"/>
        </w:rPr>
        <w:t xml:space="preserve">«Оперативный жизненный анализ». Упражнение «Тактический жизненный анализ». Упражнение «Письмо самому себе». Коробка счастья. </w:t>
      </w:r>
    </w:p>
    <w:p w14:paraId="5126B3B4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22. «Твой профильный класс».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54C8ECE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Документы, регламентирующие профильное обучение в школе.</w:t>
      </w:r>
    </w:p>
    <w:p w14:paraId="3B349AE7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23. «О предпочтениях в выборе будущей профессии, профиля обучения».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6C2772F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 на выявление предпочтений, учащихся в выборе профиля обучения.</w:t>
      </w:r>
    </w:p>
    <w:p w14:paraId="4072993E" w14:textId="77777777"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</w:t>
      </w:r>
      <w:r w:rsidRPr="00937A74">
        <w:rPr>
          <w:i/>
          <w:sz w:val="28"/>
          <w:szCs w:val="28"/>
        </w:rPr>
        <w:tab/>
        <w:t>24.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Диагностика</w:t>
      </w:r>
      <w:r w:rsid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склонностей</w:t>
      </w:r>
      <w:r w:rsidR="00937A74">
        <w:rPr>
          <w:i/>
          <w:sz w:val="28"/>
          <w:szCs w:val="28"/>
        </w:rPr>
        <w:t xml:space="preserve"> </w:t>
      </w:r>
      <w:r w:rsidR="00937A74" w:rsidRPr="00937A74">
        <w:rPr>
          <w:i/>
          <w:sz w:val="28"/>
          <w:szCs w:val="28"/>
        </w:rPr>
        <w:t>у</w:t>
      </w:r>
      <w:r w:rsidRPr="00937A74">
        <w:rPr>
          <w:i/>
          <w:sz w:val="28"/>
          <w:szCs w:val="28"/>
        </w:rPr>
        <w:t>чащихся</w:t>
      </w:r>
      <w:r w:rsidRPr="00937A74">
        <w:rPr>
          <w:i/>
          <w:sz w:val="28"/>
          <w:szCs w:val="28"/>
        </w:rPr>
        <w:tab/>
        <w:t>к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определенным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видам</w:t>
      </w:r>
      <w:r w:rsidR="00937A74" w:rsidRPr="00937A74">
        <w:rPr>
          <w:i/>
          <w:sz w:val="28"/>
          <w:szCs w:val="28"/>
        </w:rPr>
        <w:t xml:space="preserve"> профессиональной</w:t>
      </w:r>
      <w:r w:rsid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деятельности. Анкета «Ориентация».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14:paraId="076DB0D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</w:t>
      </w:r>
      <w:r w:rsidR="00937A7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«Ориентация».</w:t>
      </w:r>
    </w:p>
    <w:p w14:paraId="16254534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</w:t>
      </w:r>
      <w:r w:rsidRPr="00937A74">
        <w:rPr>
          <w:i/>
          <w:sz w:val="28"/>
          <w:szCs w:val="28"/>
        </w:rPr>
        <w:tab/>
        <w:t>25.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Диагностика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склонностей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учащихся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к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определенным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видам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профессиональной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деятельности. Методика «Карта интересов».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2EDC985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Тест «Карта интересов».</w:t>
      </w:r>
    </w:p>
    <w:p w14:paraId="5FCDCB4D" w14:textId="77777777" w:rsidR="00937A74" w:rsidRPr="00937A74" w:rsidRDefault="00937A74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26-</w:t>
      </w:r>
      <w:r w:rsidR="00490DC8" w:rsidRPr="00937A74">
        <w:rPr>
          <w:i/>
          <w:sz w:val="28"/>
          <w:szCs w:val="28"/>
        </w:rPr>
        <w:t>27. Диагностика склонностей учащихся к профессиональным и учебным видам деятельности. Тест структуры интеллекта Р. Амтхауэра. (2 ч</w:t>
      </w:r>
      <w:r w:rsidRPr="00937A74">
        <w:rPr>
          <w:i/>
          <w:sz w:val="28"/>
          <w:szCs w:val="28"/>
        </w:rPr>
        <w:t>.</w:t>
      </w:r>
      <w:r w:rsidR="00490DC8" w:rsidRPr="00937A74">
        <w:rPr>
          <w:i/>
          <w:sz w:val="28"/>
          <w:szCs w:val="28"/>
        </w:rPr>
        <w:t>)</w:t>
      </w:r>
      <w:r w:rsidRPr="00937A74">
        <w:rPr>
          <w:i/>
          <w:sz w:val="28"/>
          <w:szCs w:val="28"/>
        </w:rPr>
        <w:t>.</w:t>
      </w:r>
    </w:p>
    <w:p w14:paraId="74FD268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 структуры интеллекта Р. Амтхауэра.</w:t>
      </w:r>
    </w:p>
    <w:p w14:paraId="2EBD10C5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28. «Лестница карьеры».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263920B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Беседа о понятии «карьера». Схема видов карьерного роста. Варианты плана карьеры.</w:t>
      </w:r>
    </w:p>
    <w:p w14:paraId="78A913CC" w14:textId="77777777"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29. «Резюме».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14:paraId="09697AF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написания резюме. Варианты резюме</w:t>
      </w:r>
    </w:p>
    <w:p w14:paraId="2E9F00F7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30. Практическая работа по написанию резюме.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24F4D62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написания резюме. Варианты резюме</w:t>
      </w:r>
    </w:p>
    <w:p w14:paraId="5FC86883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31. Тренинг «Перекресток».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265E5B5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Профконсультирование</w:t>
      </w:r>
      <w:r w:rsidR="00937A74">
        <w:rPr>
          <w:sz w:val="28"/>
          <w:szCs w:val="28"/>
        </w:rPr>
        <w:t>.</w:t>
      </w:r>
    </w:p>
    <w:p w14:paraId="0CE29B62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32. «О предпочтениях в выборе будущей профессии, профиля обучения».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6C6FA75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Протоколы индивидуальной консультации.</w:t>
      </w:r>
    </w:p>
    <w:p w14:paraId="12746D6F" w14:textId="77777777"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33. «О трудностях в выборе будущей профессии, профиля обучения».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14:paraId="1796FC4A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34. Итоговый урок. Эссе «Мой выбор – моя судьба».</w:t>
      </w:r>
      <w:r w:rsidR="00937A74" w:rsidRPr="00937A74">
        <w:rPr>
          <w:i/>
          <w:sz w:val="28"/>
          <w:szCs w:val="28"/>
        </w:rPr>
        <w:t xml:space="preserve"> (1 ч.).</w:t>
      </w:r>
    </w:p>
    <w:p w14:paraId="165968DE" w14:textId="77777777" w:rsidR="00937A74" w:rsidRDefault="00937A74" w:rsidP="00490DC8">
      <w:pPr>
        <w:ind w:right="-1"/>
        <w:rPr>
          <w:sz w:val="28"/>
          <w:szCs w:val="28"/>
        </w:rPr>
      </w:pPr>
    </w:p>
    <w:p w14:paraId="7F18D926" w14:textId="77777777" w:rsidR="00490DC8" w:rsidRPr="00937A74" w:rsidRDefault="00490DC8" w:rsidP="00937A74">
      <w:pPr>
        <w:ind w:right="-1"/>
        <w:jc w:val="center"/>
        <w:rPr>
          <w:b/>
          <w:sz w:val="28"/>
          <w:szCs w:val="28"/>
        </w:rPr>
      </w:pPr>
      <w:r w:rsidRPr="00937A74">
        <w:rPr>
          <w:b/>
          <w:sz w:val="28"/>
          <w:szCs w:val="28"/>
        </w:rPr>
        <w:t>Календарно</w:t>
      </w:r>
      <w:r w:rsidR="00937A74" w:rsidRPr="00937A74">
        <w:rPr>
          <w:b/>
          <w:sz w:val="28"/>
          <w:szCs w:val="28"/>
        </w:rPr>
        <w:t>-тематическое планирование</w:t>
      </w:r>
    </w:p>
    <w:p w14:paraId="774F7219" w14:textId="77777777" w:rsidR="00937A74" w:rsidRDefault="00937A74" w:rsidP="00937A74">
      <w:pPr>
        <w:ind w:right="-1"/>
        <w:jc w:val="center"/>
        <w:rPr>
          <w:sz w:val="28"/>
          <w:szCs w:val="28"/>
        </w:rPr>
      </w:pPr>
      <w:r w:rsidRPr="00937A74">
        <w:rPr>
          <w:b/>
          <w:sz w:val="28"/>
          <w:szCs w:val="28"/>
        </w:rPr>
        <w:t>6 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19"/>
        <w:gridCol w:w="3044"/>
        <w:gridCol w:w="1690"/>
        <w:gridCol w:w="1566"/>
        <w:gridCol w:w="1240"/>
        <w:gridCol w:w="1134"/>
      </w:tblGrid>
      <w:tr w:rsidR="00937A74" w14:paraId="0F5643B8" w14:textId="77777777" w:rsidTr="00937A74">
        <w:trPr>
          <w:jc w:val="center"/>
        </w:trPr>
        <w:tc>
          <w:tcPr>
            <w:tcW w:w="819" w:type="dxa"/>
            <w:vMerge w:val="restart"/>
            <w:vAlign w:val="center"/>
          </w:tcPr>
          <w:p w14:paraId="3DD92D7B" w14:textId="77777777" w:rsidR="00937A74" w:rsidRP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14:paraId="4FB2A006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0" w:type="dxa"/>
            <w:vMerge w:val="restart"/>
            <w:vAlign w:val="center"/>
          </w:tcPr>
          <w:p w14:paraId="12B1E5F1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4DCF0745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4" w:type="dxa"/>
            <w:gridSpan w:val="2"/>
            <w:vAlign w:val="center"/>
          </w:tcPr>
          <w:p w14:paraId="1A56CF2A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37A74" w14:paraId="14AE3ABF" w14:textId="77777777" w:rsidTr="00937A74">
        <w:trPr>
          <w:jc w:val="center"/>
        </w:trPr>
        <w:tc>
          <w:tcPr>
            <w:tcW w:w="819" w:type="dxa"/>
            <w:vMerge/>
            <w:vAlign w:val="center"/>
          </w:tcPr>
          <w:p w14:paraId="7B70ABED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14:paraId="2C80AB3E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5F364502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4002559D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349B337D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411318E1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37A74" w14:paraId="27FECEED" w14:textId="77777777" w:rsidTr="009E49D4">
        <w:trPr>
          <w:jc w:val="center"/>
        </w:trPr>
        <w:tc>
          <w:tcPr>
            <w:tcW w:w="819" w:type="dxa"/>
            <w:vAlign w:val="center"/>
          </w:tcPr>
          <w:p w14:paraId="7B105E0A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3DF4AFBA" w14:textId="77777777"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Трудом славен человек.</w:t>
            </w:r>
          </w:p>
        </w:tc>
        <w:tc>
          <w:tcPr>
            <w:tcW w:w="1690" w:type="dxa"/>
            <w:vAlign w:val="center"/>
          </w:tcPr>
          <w:p w14:paraId="6F06436A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E553955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6856D97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C9E90F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5BC76BC6" w14:textId="77777777" w:rsidTr="009E49D4">
        <w:trPr>
          <w:jc w:val="center"/>
        </w:trPr>
        <w:tc>
          <w:tcPr>
            <w:tcW w:w="819" w:type="dxa"/>
            <w:vAlign w:val="center"/>
          </w:tcPr>
          <w:p w14:paraId="755511D7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14:paraId="5B9A6AB4" w14:textId="77777777"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Учеба твой главный труд</w:t>
            </w:r>
          </w:p>
        </w:tc>
        <w:tc>
          <w:tcPr>
            <w:tcW w:w="1690" w:type="dxa"/>
            <w:vAlign w:val="center"/>
          </w:tcPr>
          <w:p w14:paraId="4DFC5022" w14:textId="77777777" w:rsidR="00937A74" w:rsidRDefault="00937A74" w:rsidP="00937A74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39B12E6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F30E6A2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CAFF7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541E3C4E" w14:textId="77777777" w:rsidTr="009E49D4">
        <w:trPr>
          <w:jc w:val="center"/>
        </w:trPr>
        <w:tc>
          <w:tcPr>
            <w:tcW w:w="819" w:type="dxa"/>
            <w:vAlign w:val="center"/>
          </w:tcPr>
          <w:p w14:paraId="0C7E6AFE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14:paraId="68DB4081" w14:textId="77777777"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Человеческие возможности</w:t>
            </w:r>
          </w:p>
        </w:tc>
        <w:tc>
          <w:tcPr>
            <w:tcW w:w="1690" w:type="dxa"/>
            <w:vAlign w:val="center"/>
          </w:tcPr>
          <w:p w14:paraId="3E46717A" w14:textId="77777777" w:rsidR="00937A74" w:rsidRDefault="00937A74" w:rsidP="00937A74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F7C1C47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755AA28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6D9C9E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7022F041" w14:textId="77777777" w:rsidTr="009E49D4">
        <w:trPr>
          <w:jc w:val="center"/>
        </w:trPr>
        <w:tc>
          <w:tcPr>
            <w:tcW w:w="819" w:type="dxa"/>
            <w:vAlign w:val="center"/>
          </w:tcPr>
          <w:p w14:paraId="26FC4D2F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14:paraId="3829DD8A" w14:textId="77777777" w:rsidR="00937A7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запоминанию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3924CC54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53BF7A25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3BDD027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76BE4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5CA4A067" w14:textId="77777777" w:rsidTr="009E49D4">
        <w:trPr>
          <w:jc w:val="center"/>
        </w:trPr>
        <w:tc>
          <w:tcPr>
            <w:tcW w:w="819" w:type="dxa"/>
            <w:vAlign w:val="center"/>
          </w:tcPr>
          <w:p w14:paraId="0767D312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14:paraId="35190AEB" w14:textId="77777777" w:rsidR="00937A7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быть внимательным</w:t>
            </w:r>
          </w:p>
        </w:tc>
        <w:tc>
          <w:tcPr>
            <w:tcW w:w="1690" w:type="dxa"/>
            <w:vAlign w:val="center"/>
          </w:tcPr>
          <w:p w14:paraId="1CC4A7C0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F642414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FC8D6FF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ECFCA1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60322F89" w14:textId="77777777" w:rsidTr="009E49D4">
        <w:trPr>
          <w:jc w:val="center"/>
        </w:trPr>
        <w:tc>
          <w:tcPr>
            <w:tcW w:w="819" w:type="dxa"/>
            <w:vAlign w:val="center"/>
          </w:tcPr>
          <w:p w14:paraId="32AA692F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14:paraId="4E91FAC7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Волевые качества личности</w:t>
            </w:r>
          </w:p>
        </w:tc>
        <w:tc>
          <w:tcPr>
            <w:tcW w:w="1690" w:type="dxa"/>
            <w:vAlign w:val="center"/>
          </w:tcPr>
          <w:p w14:paraId="514E81C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4BD689B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006CF437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19C3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719B24BF" w14:textId="77777777" w:rsidTr="009E49D4">
        <w:trPr>
          <w:jc w:val="center"/>
        </w:trPr>
        <w:tc>
          <w:tcPr>
            <w:tcW w:w="819" w:type="dxa"/>
            <w:vAlign w:val="center"/>
          </w:tcPr>
          <w:p w14:paraId="00568C7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14:paraId="13566D39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«Узнаю, думаю, выбираю»</w:t>
            </w:r>
          </w:p>
          <w:p w14:paraId="75A8D096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«Визитка»</w:t>
            </w:r>
          </w:p>
        </w:tc>
        <w:tc>
          <w:tcPr>
            <w:tcW w:w="1690" w:type="dxa"/>
            <w:vAlign w:val="center"/>
          </w:tcPr>
          <w:p w14:paraId="6857117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6" w:type="dxa"/>
            <w:vAlign w:val="center"/>
          </w:tcPr>
          <w:p w14:paraId="6F46FCB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158FE0D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16F3FE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2E116EAD" w14:textId="77777777" w:rsidTr="009E49D4">
        <w:trPr>
          <w:jc w:val="center"/>
        </w:trPr>
        <w:tc>
          <w:tcPr>
            <w:tcW w:w="819" w:type="dxa"/>
            <w:vAlign w:val="center"/>
          </w:tcPr>
          <w:p w14:paraId="67DDAC8B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14:paraId="3E3145C2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Беседы о конкретных профессиях</w:t>
            </w:r>
          </w:p>
        </w:tc>
        <w:tc>
          <w:tcPr>
            <w:tcW w:w="1690" w:type="dxa"/>
            <w:vAlign w:val="center"/>
          </w:tcPr>
          <w:p w14:paraId="034E079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566" w:type="dxa"/>
            <w:vAlign w:val="center"/>
          </w:tcPr>
          <w:p w14:paraId="6385AC6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A32E97F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3478F7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CA592D4" w14:textId="77777777" w:rsidTr="009E49D4">
        <w:trPr>
          <w:jc w:val="center"/>
        </w:trPr>
        <w:tc>
          <w:tcPr>
            <w:tcW w:w="819" w:type="dxa"/>
            <w:vAlign w:val="center"/>
          </w:tcPr>
          <w:p w14:paraId="6DCFBF9B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14:paraId="55F69891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1690" w:type="dxa"/>
            <w:vAlign w:val="center"/>
          </w:tcPr>
          <w:p w14:paraId="7047C4DF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566" w:type="dxa"/>
            <w:vAlign w:val="center"/>
          </w:tcPr>
          <w:p w14:paraId="0C5882D2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A9F63AB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BF6580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5CC11388" w14:textId="77777777" w:rsidTr="009E49D4">
        <w:trPr>
          <w:jc w:val="center"/>
        </w:trPr>
        <w:tc>
          <w:tcPr>
            <w:tcW w:w="819" w:type="dxa"/>
            <w:vAlign w:val="center"/>
          </w:tcPr>
          <w:p w14:paraId="36FE92C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14:paraId="5F50B161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 и современность</w:t>
            </w:r>
          </w:p>
        </w:tc>
        <w:tc>
          <w:tcPr>
            <w:tcW w:w="1690" w:type="dxa"/>
            <w:vAlign w:val="center"/>
          </w:tcPr>
          <w:p w14:paraId="35B1CA1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0A2341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9B418A3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22025A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03C0FC25" w14:textId="77777777" w:rsidTr="009E49D4">
        <w:trPr>
          <w:jc w:val="center"/>
        </w:trPr>
        <w:tc>
          <w:tcPr>
            <w:tcW w:w="819" w:type="dxa"/>
            <w:vAlign w:val="center"/>
          </w:tcPr>
          <w:p w14:paraId="7617244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14:paraId="70D73910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Дороги, которые мы </w:t>
            </w:r>
            <w:r w:rsidRPr="00490DC8">
              <w:rPr>
                <w:sz w:val="28"/>
                <w:szCs w:val="28"/>
              </w:rPr>
              <w:lastRenderedPageBreak/>
              <w:t>выбираем. Профессии твоих родителе</w:t>
            </w:r>
          </w:p>
        </w:tc>
        <w:tc>
          <w:tcPr>
            <w:tcW w:w="1690" w:type="dxa"/>
            <w:vAlign w:val="center"/>
          </w:tcPr>
          <w:p w14:paraId="0BB51E77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66" w:type="dxa"/>
            <w:vAlign w:val="center"/>
          </w:tcPr>
          <w:p w14:paraId="3E5E744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489E9DDB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1AB5E6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0E52F3FE" w14:textId="77777777" w:rsidTr="009E49D4">
        <w:trPr>
          <w:jc w:val="center"/>
        </w:trPr>
        <w:tc>
          <w:tcPr>
            <w:tcW w:w="819" w:type="dxa"/>
            <w:vAlign w:val="center"/>
          </w:tcPr>
          <w:p w14:paraId="1D95C4C7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14:paraId="15AAB5A7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Все работы хороши, выбирай на вкус. Кем ты хочешь стать?</w:t>
            </w:r>
          </w:p>
        </w:tc>
        <w:tc>
          <w:tcPr>
            <w:tcW w:w="1690" w:type="dxa"/>
            <w:vAlign w:val="center"/>
          </w:tcPr>
          <w:p w14:paraId="5107735A" w14:textId="77777777" w:rsidR="009E49D4" w:rsidRPr="00490DC8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еседа,</w:t>
            </w:r>
          </w:p>
          <w:p w14:paraId="25E1199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479E894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805F63D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43C88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2764174" w14:textId="77777777" w:rsidTr="009E49D4">
        <w:trPr>
          <w:jc w:val="center"/>
        </w:trPr>
        <w:tc>
          <w:tcPr>
            <w:tcW w:w="819" w:type="dxa"/>
            <w:vAlign w:val="center"/>
          </w:tcPr>
          <w:p w14:paraId="1F670EC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14:paraId="4FAF7270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выбор профессии «Кто я</w:t>
            </w:r>
          </w:p>
          <w:p w14:paraId="18C613B9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 что я думаю о себе»</w:t>
            </w:r>
          </w:p>
        </w:tc>
        <w:tc>
          <w:tcPr>
            <w:tcW w:w="1690" w:type="dxa"/>
            <w:vAlign w:val="center"/>
          </w:tcPr>
          <w:p w14:paraId="01EF5C4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56B4C35F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FB805B4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FB458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2FC1DD7" w14:textId="77777777" w:rsidTr="009E49D4">
        <w:trPr>
          <w:jc w:val="center"/>
        </w:trPr>
        <w:tc>
          <w:tcPr>
            <w:tcW w:w="819" w:type="dxa"/>
            <w:vAlign w:val="center"/>
          </w:tcPr>
          <w:p w14:paraId="7DB9BC6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4" w:type="dxa"/>
          </w:tcPr>
          <w:p w14:paraId="597ECF21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690" w:type="dxa"/>
            <w:vAlign w:val="center"/>
          </w:tcPr>
          <w:p w14:paraId="70DD18E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D112FA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75F176D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29C1F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2E6288DB" w14:textId="77777777" w:rsidTr="009E49D4">
        <w:trPr>
          <w:jc w:val="center"/>
        </w:trPr>
        <w:tc>
          <w:tcPr>
            <w:tcW w:w="819" w:type="dxa"/>
            <w:vAlign w:val="center"/>
          </w:tcPr>
          <w:p w14:paraId="0D118D03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14:paraId="755B5FA3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690" w:type="dxa"/>
            <w:vAlign w:val="center"/>
          </w:tcPr>
          <w:p w14:paraId="4D70EF38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0960CB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771918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E7EC56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28D28764" w14:textId="77777777" w:rsidTr="009E49D4">
        <w:trPr>
          <w:jc w:val="center"/>
        </w:trPr>
        <w:tc>
          <w:tcPr>
            <w:tcW w:w="819" w:type="dxa"/>
            <w:vAlign w:val="center"/>
          </w:tcPr>
          <w:p w14:paraId="1529011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14:paraId="611CA148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твоей жизни</w:t>
            </w:r>
          </w:p>
        </w:tc>
        <w:tc>
          <w:tcPr>
            <w:tcW w:w="1690" w:type="dxa"/>
            <w:vAlign w:val="center"/>
          </w:tcPr>
          <w:p w14:paraId="226428A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7777DB1D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C1DE8F0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7E0D57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4849615D" w14:textId="77777777" w:rsidTr="009E49D4">
        <w:trPr>
          <w:jc w:val="center"/>
        </w:trPr>
        <w:tc>
          <w:tcPr>
            <w:tcW w:w="819" w:type="dxa"/>
            <w:vAlign w:val="center"/>
          </w:tcPr>
          <w:p w14:paraId="2FA0D76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14:paraId="4875511B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Профессиональный тип личности</w:t>
            </w:r>
          </w:p>
        </w:tc>
        <w:tc>
          <w:tcPr>
            <w:tcW w:w="1690" w:type="dxa"/>
            <w:vAlign w:val="center"/>
          </w:tcPr>
          <w:p w14:paraId="57B550D9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1EB7F1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27711D6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F403FA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34E17BB" w14:textId="77777777" w:rsidTr="009E49D4">
        <w:trPr>
          <w:jc w:val="center"/>
        </w:trPr>
        <w:tc>
          <w:tcPr>
            <w:tcW w:w="819" w:type="dxa"/>
            <w:vAlign w:val="center"/>
          </w:tcPr>
          <w:p w14:paraId="42291AE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14:paraId="3DFAF6C0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Ошибки при выборе профессии</w:t>
            </w:r>
          </w:p>
        </w:tc>
        <w:tc>
          <w:tcPr>
            <w:tcW w:w="1690" w:type="dxa"/>
            <w:vAlign w:val="center"/>
          </w:tcPr>
          <w:p w14:paraId="5FD8F8D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1D043AD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DC1145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56AC7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59EF7834" w14:textId="77777777" w:rsidTr="009E49D4">
        <w:trPr>
          <w:jc w:val="center"/>
        </w:trPr>
        <w:tc>
          <w:tcPr>
            <w:tcW w:w="819" w:type="dxa"/>
            <w:vAlign w:val="center"/>
          </w:tcPr>
          <w:p w14:paraId="55F126B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14:paraId="1F664944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Человек среди людей</w:t>
            </w:r>
          </w:p>
        </w:tc>
        <w:tc>
          <w:tcPr>
            <w:tcW w:w="1690" w:type="dxa"/>
            <w:vAlign w:val="center"/>
          </w:tcPr>
          <w:p w14:paraId="32157DEF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тренинг</w:t>
            </w:r>
          </w:p>
        </w:tc>
        <w:tc>
          <w:tcPr>
            <w:tcW w:w="1566" w:type="dxa"/>
            <w:vAlign w:val="center"/>
          </w:tcPr>
          <w:p w14:paraId="7D8D178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8CDABB5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4101D0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75C6F795" w14:textId="77777777" w:rsidTr="009E49D4">
        <w:trPr>
          <w:jc w:val="center"/>
        </w:trPr>
        <w:tc>
          <w:tcPr>
            <w:tcW w:w="819" w:type="dxa"/>
            <w:vAlign w:val="center"/>
          </w:tcPr>
          <w:p w14:paraId="52E3559B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14:paraId="7657F8AB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Такая изменчивая мода, или вечная</w:t>
            </w:r>
          </w:p>
          <w:p w14:paraId="27EB9E66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истина: «По одежке встречают, по уму провожают»</w:t>
            </w:r>
          </w:p>
        </w:tc>
        <w:tc>
          <w:tcPr>
            <w:tcW w:w="1690" w:type="dxa"/>
            <w:vAlign w:val="center"/>
          </w:tcPr>
          <w:p w14:paraId="152886A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90DC8">
              <w:rPr>
                <w:sz w:val="28"/>
                <w:szCs w:val="28"/>
              </w:rPr>
              <w:t>гра-викторина</w:t>
            </w:r>
          </w:p>
        </w:tc>
        <w:tc>
          <w:tcPr>
            <w:tcW w:w="1566" w:type="dxa"/>
            <w:vAlign w:val="center"/>
          </w:tcPr>
          <w:p w14:paraId="4EC24EB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F53B0F5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B869FE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261DC475" w14:textId="77777777" w:rsidTr="009E49D4">
        <w:trPr>
          <w:jc w:val="center"/>
        </w:trPr>
        <w:tc>
          <w:tcPr>
            <w:tcW w:w="819" w:type="dxa"/>
            <w:vAlign w:val="center"/>
          </w:tcPr>
          <w:p w14:paraId="6D1505D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14:paraId="5A8CF1F9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Природа – это наши корни, начало нашей жизни</w:t>
            </w:r>
          </w:p>
          <w:p w14:paraId="6C2BCF92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(экологическая игра)</w:t>
            </w:r>
          </w:p>
        </w:tc>
        <w:tc>
          <w:tcPr>
            <w:tcW w:w="1690" w:type="dxa"/>
            <w:vAlign w:val="center"/>
          </w:tcPr>
          <w:p w14:paraId="67C7066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594C9845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A7A7185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61EF14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783D85B2" w14:textId="77777777" w:rsidTr="009E49D4">
        <w:trPr>
          <w:jc w:val="center"/>
        </w:trPr>
        <w:tc>
          <w:tcPr>
            <w:tcW w:w="819" w:type="dxa"/>
            <w:vAlign w:val="center"/>
          </w:tcPr>
          <w:p w14:paraId="5F068F73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14:paraId="19BA0B8B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Творческий</w:t>
            </w:r>
            <w:r w:rsidRPr="00490DC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(разработка</w:t>
            </w:r>
          </w:p>
          <w:p w14:paraId="11598208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проектов «Моя будущая профессия»)</w:t>
            </w:r>
          </w:p>
        </w:tc>
        <w:tc>
          <w:tcPr>
            <w:tcW w:w="1690" w:type="dxa"/>
            <w:vAlign w:val="center"/>
          </w:tcPr>
          <w:p w14:paraId="31DE18AA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30650E98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FEDB915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E228A1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67FD4CFA" w14:textId="77777777" w:rsidTr="009E49D4">
        <w:trPr>
          <w:jc w:val="center"/>
        </w:trPr>
        <w:tc>
          <w:tcPr>
            <w:tcW w:w="819" w:type="dxa"/>
            <w:vAlign w:val="center"/>
          </w:tcPr>
          <w:p w14:paraId="6B3EFC5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14:paraId="6A6481FB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(презентация и защита индивидуальных проектов</w:t>
            </w:r>
          </w:p>
          <w:p w14:paraId="2CDB6050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«Моя будущая профессия»)</w:t>
            </w:r>
          </w:p>
        </w:tc>
        <w:tc>
          <w:tcPr>
            <w:tcW w:w="1690" w:type="dxa"/>
            <w:vAlign w:val="center"/>
          </w:tcPr>
          <w:p w14:paraId="770AA6A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566" w:type="dxa"/>
            <w:vAlign w:val="center"/>
          </w:tcPr>
          <w:p w14:paraId="6EA7C9A7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5EFF10C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FF2A0E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7B7EF041" w14:textId="77777777" w:rsidR="00937A74" w:rsidRDefault="00937A74" w:rsidP="00937A74">
      <w:pPr>
        <w:ind w:right="-1"/>
        <w:jc w:val="center"/>
        <w:rPr>
          <w:sz w:val="28"/>
          <w:szCs w:val="28"/>
        </w:rPr>
      </w:pPr>
    </w:p>
    <w:p w14:paraId="4FD3DADC" w14:textId="77777777" w:rsidR="00E31688" w:rsidRDefault="00E31688" w:rsidP="000937D1">
      <w:pPr>
        <w:ind w:right="-1"/>
        <w:jc w:val="center"/>
        <w:rPr>
          <w:b/>
          <w:sz w:val="28"/>
          <w:szCs w:val="28"/>
        </w:rPr>
      </w:pPr>
    </w:p>
    <w:p w14:paraId="0D7FFD78" w14:textId="77777777" w:rsidR="000937D1" w:rsidRDefault="000937D1" w:rsidP="000937D1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937A74">
        <w:rPr>
          <w:b/>
          <w:sz w:val="28"/>
          <w:szCs w:val="28"/>
        </w:rPr>
        <w:t xml:space="preserve"> 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0937D1" w14:paraId="3452C5C0" w14:textId="77777777" w:rsidTr="0030639D">
        <w:trPr>
          <w:jc w:val="center"/>
        </w:trPr>
        <w:tc>
          <w:tcPr>
            <w:tcW w:w="819" w:type="dxa"/>
            <w:vMerge w:val="restart"/>
            <w:vAlign w:val="center"/>
          </w:tcPr>
          <w:p w14:paraId="022BAC61" w14:textId="77777777" w:rsidR="000937D1" w:rsidRPr="00937A74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14:paraId="6080B929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0" w:type="dxa"/>
            <w:vMerge w:val="restart"/>
            <w:vAlign w:val="center"/>
          </w:tcPr>
          <w:p w14:paraId="454C5561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1C7441E8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4" w:type="dxa"/>
            <w:gridSpan w:val="2"/>
            <w:vAlign w:val="center"/>
          </w:tcPr>
          <w:p w14:paraId="331128B0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937D1" w14:paraId="7B4548A7" w14:textId="77777777" w:rsidTr="0030639D">
        <w:trPr>
          <w:jc w:val="center"/>
        </w:trPr>
        <w:tc>
          <w:tcPr>
            <w:tcW w:w="819" w:type="dxa"/>
            <w:vMerge/>
            <w:vAlign w:val="center"/>
          </w:tcPr>
          <w:p w14:paraId="66791A1C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14:paraId="4EEB8953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3D00173C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478829B8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4DB55847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41086CDE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642B78" w14:paraId="587A68F6" w14:textId="77777777" w:rsidTr="0030639D">
        <w:trPr>
          <w:jc w:val="center"/>
        </w:trPr>
        <w:tc>
          <w:tcPr>
            <w:tcW w:w="819" w:type="dxa"/>
            <w:vAlign w:val="center"/>
          </w:tcPr>
          <w:p w14:paraId="2C011DDD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41E3700A" w14:textId="77777777" w:rsidR="000937D1" w:rsidRDefault="008169D5" w:rsidP="008169D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Жизненное и профессиональное самоопределение – </w:t>
            </w:r>
            <w:r w:rsidRPr="00490DC8">
              <w:rPr>
                <w:sz w:val="28"/>
                <w:szCs w:val="28"/>
              </w:rPr>
              <w:lastRenderedPageBreak/>
              <w:t>один из важнейших шагов в жизни человека</w:t>
            </w:r>
          </w:p>
        </w:tc>
        <w:tc>
          <w:tcPr>
            <w:tcW w:w="1690" w:type="dxa"/>
            <w:vAlign w:val="center"/>
          </w:tcPr>
          <w:p w14:paraId="4D4E17C8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66" w:type="dxa"/>
            <w:vAlign w:val="center"/>
          </w:tcPr>
          <w:p w14:paraId="47F33FED" w14:textId="77777777" w:rsidR="000937D1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59E852FE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C4C9B1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B500870" w14:textId="77777777" w:rsidTr="0030639D">
        <w:trPr>
          <w:jc w:val="center"/>
        </w:trPr>
        <w:tc>
          <w:tcPr>
            <w:tcW w:w="819" w:type="dxa"/>
            <w:vAlign w:val="center"/>
          </w:tcPr>
          <w:p w14:paraId="6B19812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14:paraId="4C7CA290" w14:textId="77777777" w:rsidR="008169D5" w:rsidRDefault="008169D5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690" w:type="dxa"/>
            <w:vAlign w:val="center"/>
          </w:tcPr>
          <w:p w14:paraId="64754FA4" w14:textId="77777777" w:rsidR="008169D5" w:rsidRDefault="008169D5" w:rsidP="0030639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37D44E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7C95B8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A70A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0F2089C7" w14:textId="77777777" w:rsidTr="0030639D">
        <w:trPr>
          <w:jc w:val="center"/>
        </w:trPr>
        <w:tc>
          <w:tcPr>
            <w:tcW w:w="819" w:type="dxa"/>
            <w:vAlign w:val="center"/>
          </w:tcPr>
          <w:p w14:paraId="386087C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14:paraId="6A44EA80" w14:textId="77777777" w:rsidR="008169D5" w:rsidRDefault="008169D5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Знакомство с профессиограммами</w:t>
            </w:r>
          </w:p>
        </w:tc>
        <w:tc>
          <w:tcPr>
            <w:tcW w:w="1690" w:type="dxa"/>
            <w:vAlign w:val="center"/>
          </w:tcPr>
          <w:p w14:paraId="70E52636" w14:textId="77777777" w:rsidR="008169D5" w:rsidRDefault="008169D5" w:rsidP="0030639D">
            <w:pPr>
              <w:jc w:val="center"/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1F7CD2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3A86C5A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9B278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A81F145" w14:textId="77777777" w:rsidTr="0030639D">
        <w:trPr>
          <w:jc w:val="center"/>
        </w:trPr>
        <w:tc>
          <w:tcPr>
            <w:tcW w:w="819" w:type="dxa"/>
            <w:vAlign w:val="center"/>
          </w:tcPr>
          <w:p w14:paraId="6E52452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14:paraId="6533A2F0" w14:textId="77777777" w:rsidR="008169D5" w:rsidRDefault="008169D5" w:rsidP="008169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техника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14:paraId="08FEACD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D38FA1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DDFEDB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08F9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31EE3FFA" w14:textId="77777777" w:rsidTr="0030639D">
        <w:trPr>
          <w:jc w:val="center"/>
        </w:trPr>
        <w:tc>
          <w:tcPr>
            <w:tcW w:w="819" w:type="dxa"/>
            <w:vAlign w:val="center"/>
          </w:tcPr>
          <w:p w14:paraId="0611B43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14:paraId="703C6FA2" w14:textId="77777777" w:rsidR="008169D5" w:rsidRDefault="008169D5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«Человек – природа»</w:t>
            </w:r>
          </w:p>
        </w:tc>
        <w:tc>
          <w:tcPr>
            <w:tcW w:w="1690" w:type="dxa"/>
            <w:vAlign w:val="center"/>
          </w:tcPr>
          <w:p w14:paraId="5993942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DA6C6F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22C2A8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76DD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35FA6950" w14:textId="77777777" w:rsidTr="0030639D">
        <w:trPr>
          <w:jc w:val="center"/>
        </w:trPr>
        <w:tc>
          <w:tcPr>
            <w:tcW w:w="819" w:type="dxa"/>
            <w:vAlign w:val="center"/>
          </w:tcPr>
          <w:p w14:paraId="1C19365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14:paraId="0E47276A" w14:textId="77777777" w:rsidR="008169D5" w:rsidRPr="00490DC8" w:rsidRDefault="008169D5" w:rsidP="008169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знаковая система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14:paraId="5ABFC5A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A0D8D3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4EEC3F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E04D1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7369A584" w14:textId="77777777" w:rsidTr="0030639D">
        <w:trPr>
          <w:jc w:val="center"/>
        </w:trPr>
        <w:tc>
          <w:tcPr>
            <w:tcW w:w="819" w:type="dxa"/>
            <w:vAlign w:val="center"/>
          </w:tcPr>
          <w:p w14:paraId="62A6E28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14:paraId="374C2A6F" w14:textId="77777777" w:rsidR="008169D5" w:rsidRPr="00490DC8" w:rsidRDefault="008169D5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человек</w:t>
            </w:r>
            <w:r w:rsidR="00642B78"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14:paraId="0004A75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4D936A6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B64B53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8427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4878A594" w14:textId="77777777" w:rsidTr="0030639D">
        <w:trPr>
          <w:jc w:val="center"/>
        </w:trPr>
        <w:tc>
          <w:tcPr>
            <w:tcW w:w="819" w:type="dxa"/>
            <w:vAlign w:val="center"/>
          </w:tcPr>
          <w:p w14:paraId="36FFA93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14:paraId="090AC0E7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</w:t>
            </w:r>
            <w:r>
              <w:rPr>
                <w:sz w:val="28"/>
                <w:szCs w:val="28"/>
              </w:rPr>
              <w:t xml:space="preserve"> типа «</w:t>
            </w:r>
            <w:r w:rsidRPr="00490DC8">
              <w:rPr>
                <w:sz w:val="28"/>
                <w:szCs w:val="28"/>
              </w:rPr>
              <w:t>Человек</w:t>
            </w:r>
            <w:r w:rsidRPr="00490DC8">
              <w:rPr>
                <w:sz w:val="28"/>
                <w:szCs w:val="28"/>
              </w:rPr>
              <w:tab/>
              <w:t>–</w:t>
            </w:r>
          </w:p>
          <w:p w14:paraId="7C971A4F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образ»</w:t>
            </w:r>
          </w:p>
        </w:tc>
        <w:tc>
          <w:tcPr>
            <w:tcW w:w="1690" w:type="dxa"/>
            <w:vAlign w:val="center"/>
          </w:tcPr>
          <w:p w14:paraId="4BD931F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65EFF3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572A29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3ABF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B1664DB" w14:textId="77777777" w:rsidTr="0030639D">
        <w:trPr>
          <w:jc w:val="center"/>
        </w:trPr>
        <w:tc>
          <w:tcPr>
            <w:tcW w:w="819" w:type="dxa"/>
            <w:vAlign w:val="center"/>
          </w:tcPr>
          <w:p w14:paraId="5774F50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14:paraId="3CE82A30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Пути получения профессии. Формы</w:t>
            </w:r>
          </w:p>
          <w:p w14:paraId="31A752D3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1690" w:type="dxa"/>
            <w:vAlign w:val="center"/>
          </w:tcPr>
          <w:p w14:paraId="7B2124E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566" w:type="dxa"/>
            <w:vAlign w:val="center"/>
          </w:tcPr>
          <w:p w14:paraId="4191408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C65651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317D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0EC8D791" w14:textId="77777777" w:rsidTr="0030639D">
        <w:trPr>
          <w:jc w:val="center"/>
        </w:trPr>
        <w:tc>
          <w:tcPr>
            <w:tcW w:w="819" w:type="dxa"/>
            <w:vAlign w:val="center"/>
          </w:tcPr>
          <w:p w14:paraId="4527DF8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14:paraId="25B814B1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Кто я, или что я думаю о себе</w:t>
            </w:r>
          </w:p>
        </w:tc>
        <w:tc>
          <w:tcPr>
            <w:tcW w:w="1690" w:type="dxa"/>
            <w:vAlign w:val="center"/>
          </w:tcPr>
          <w:p w14:paraId="21FE966E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EDDC26B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C784F2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813B3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7BDA177E" w14:textId="77777777" w:rsidTr="0030639D">
        <w:trPr>
          <w:jc w:val="center"/>
        </w:trPr>
        <w:tc>
          <w:tcPr>
            <w:tcW w:w="819" w:type="dxa"/>
            <w:vAlign w:val="center"/>
          </w:tcPr>
          <w:p w14:paraId="4A02867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14:paraId="5DECF37E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нервной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и темперамент</w:t>
            </w:r>
          </w:p>
        </w:tc>
        <w:tc>
          <w:tcPr>
            <w:tcW w:w="1690" w:type="dxa"/>
            <w:vAlign w:val="center"/>
          </w:tcPr>
          <w:p w14:paraId="6646236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BCA1A10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0356AF4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8E297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62856352" w14:textId="77777777" w:rsidTr="0030639D">
        <w:trPr>
          <w:jc w:val="center"/>
        </w:trPr>
        <w:tc>
          <w:tcPr>
            <w:tcW w:w="819" w:type="dxa"/>
            <w:vAlign w:val="center"/>
          </w:tcPr>
          <w:p w14:paraId="78C4255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14:paraId="17DA9D3C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Память</w:t>
            </w:r>
          </w:p>
        </w:tc>
        <w:tc>
          <w:tcPr>
            <w:tcW w:w="1690" w:type="dxa"/>
            <w:vAlign w:val="center"/>
          </w:tcPr>
          <w:p w14:paraId="38CEB3AE" w14:textId="77777777" w:rsidR="008169D5" w:rsidRDefault="008169D5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6CCFEC7B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FB0157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33FD3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01793046" w14:textId="77777777" w:rsidTr="0030639D">
        <w:trPr>
          <w:jc w:val="center"/>
        </w:trPr>
        <w:tc>
          <w:tcPr>
            <w:tcW w:w="819" w:type="dxa"/>
            <w:vAlign w:val="center"/>
          </w:tcPr>
          <w:p w14:paraId="324019C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14:paraId="602AC595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Внимание</w:t>
            </w:r>
          </w:p>
        </w:tc>
        <w:tc>
          <w:tcPr>
            <w:tcW w:w="1690" w:type="dxa"/>
            <w:vAlign w:val="center"/>
          </w:tcPr>
          <w:p w14:paraId="63EAC57C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40A7168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517921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4BF81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379030B" w14:textId="77777777" w:rsidTr="0030639D">
        <w:trPr>
          <w:jc w:val="center"/>
        </w:trPr>
        <w:tc>
          <w:tcPr>
            <w:tcW w:w="819" w:type="dxa"/>
            <w:vAlign w:val="center"/>
          </w:tcPr>
          <w:p w14:paraId="213D9D7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4" w:type="dxa"/>
          </w:tcPr>
          <w:p w14:paraId="53CE7BE7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Мышление</w:t>
            </w:r>
          </w:p>
        </w:tc>
        <w:tc>
          <w:tcPr>
            <w:tcW w:w="1690" w:type="dxa"/>
            <w:vAlign w:val="center"/>
          </w:tcPr>
          <w:p w14:paraId="33742F9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B5172FE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EB53F48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49922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7DE892BE" w14:textId="77777777" w:rsidTr="0030639D">
        <w:trPr>
          <w:jc w:val="center"/>
        </w:trPr>
        <w:tc>
          <w:tcPr>
            <w:tcW w:w="819" w:type="dxa"/>
            <w:vAlign w:val="center"/>
          </w:tcPr>
          <w:p w14:paraId="24766FC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14:paraId="6EABC4CA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Эмоциональное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состояние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личности</w:t>
            </w:r>
          </w:p>
        </w:tc>
        <w:tc>
          <w:tcPr>
            <w:tcW w:w="1690" w:type="dxa"/>
            <w:vAlign w:val="center"/>
          </w:tcPr>
          <w:p w14:paraId="4EA977D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6682423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43F3E2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096D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BD9C6A9" w14:textId="77777777" w:rsidTr="0030639D">
        <w:trPr>
          <w:jc w:val="center"/>
        </w:trPr>
        <w:tc>
          <w:tcPr>
            <w:tcW w:w="819" w:type="dxa"/>
            <w:vAlign w:val="center"/>
          </w:tcPr>
          <w:p w14:paraId="5E5289E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14:paraId="1F80EE3C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Саморегуляция</w:t>
            </w:r>
          </w:p>
        </w:tc>
        <w:tc>
          <w:tcPr>
            <w:tcW w:w="1690" w:type="dxa"/>
            <w:vAlign w:val="center"/>
          </w:tcPr>
          <w:p w14:paraId="304037A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AA4FDC8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6A8A6E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174C5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58B1F99B" w14:textId="77777777" w:rsidTr="0030639D">
        <w:trPr>
          <w:jc w:val="center"/>
        </w:trPr>
        <w:tc>
          <w:tcPr>
            <w:tcW w:w="819" w:type="dxa"/>
            <w:vAlign w:val="center"/>
          </w:tcPr>
          <w:p w14:paraId="0CA6F55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14:paraId="7C1E1FE7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Коммуникабельность </w:t>
            </w:r>
            <w:r w:rsidRPr="00490DC8">
              <w:rPr>
                <w:sz w:val="28"/>
                <w:szCs w:val="28"/>
              </w:rPr>
              <w:t>– составляющая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успеха</w:t>
            </w:r>
          </w:p>
          <w:p w14:paraId="2ABAEE4F" w14:textId="77777777"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будущей карьеры</w:t>
            </w:r>
          </w:p>
        </w:tc>
        <w:tc>
          <w:tcPr>
            <w:tcW w:w="1690" w:type="dxa"/>
            <w:vAlign w:val="center"/>
          </w:tcPr>
          <w:p w14:paraId="60551D3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C4FDDD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EFE66C8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B9F32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37DE9FF5" w14:textId="77777777" w:rsidTr="0030639D">
        <w:trPr>
          <w:jc w:val="center"/>
        </w:trPr>
        <w:tc>
          <w:tcPr>
            <w:tcW w:w="819" w:type="dxa"/>
            <w:vAlign w:val="center"/>
          </w:tcPr>
          <w:p w14:paraId="3EC1925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14:paraId="2318D892" w14:textId="77777777"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Первый шаг на пути к профессии</w:t>
            </w:r>
          </w:p>
        </w:tc>
        <w:tc>
          <w:tcPr>
            <w:tcW w:w="1690" w:type="dxa"/>
            <w:vAlign w:val="center"/>
          </w:tcPr>
          <w:p w14:paraId="0B392A44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B17224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18B0B1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35FAA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30CE351" w14:textId="77777777" w:rsidTr="0030639D">
        <w:trPr>
          <w:jc w:val="center"/>
        </w:trPr>
        <w:tc>
          <w:tcPr>
            <w:tcW w:w="819" w:type="dxa"/>
            <w:vAlign w:val="center"/>
          </w:tcPr>
          <w:p w14:paraId="72AB3D1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14:paraId="2E527E75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Современный рынок труда и его</w:t>
            </w:r>
          </w:p>
          <w:p w14:paraId="2DCA1ADB" w14:textId="77777777"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требования</w:t>
            </w:r>
          </w:p>
        </w:tc>
        <w:tc>
          <w:tcPr>
            <w:tcW w:w="1690" w:type="dxa"/>
            <w:vAlign w:val="center"/>
          </w:tcPr>
          <w:p w14:paraId="3D7520EB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17CBDA6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98460D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83382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2F9F7FA" w14:textId="77777777" w:rsidTr="0030639D">
        <w:trPr>
          <w:jc w:val="center"/>
        </w:trPr>
        <w:tc>
          <w:tcPr>
            <w:tcW w:w="819" w:type="dxa"/>
            <w:vAlign w:val="center"/>
          </w:tcPr>
          <w:p w14:paraId="70795D0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14:paraId="7AF30E76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Мотивы и основные условия выбора</w:t>
            </w:r>
          </w:p>
          <w:p w14:paraId="597ED028" w14:textId="77777777"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профессии</w:t>
            </w:r>
          </w:p>
        </w:tc>
        <w:tc>
          <w:tcPr>
            <w:tcW w:w="1690" w:type="dxa"/>
            <w:vAlign w:val="center"/>
          </w:tcPr>
          <w:p w14:paraId="71048225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501A9B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BD7ED0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C02F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5FD7E42C" w14:textId="77777777" w:rsidTr="0030639D">
        <w:trPr>
          <w:jc w:val="center"/>
        </w:trPr>
        <w:tc>
          <w:tcPr>
            <w:tcW w:w="819" w:type="dxa"/>
            <w:vAlign w:val="center"/>
          </w:tcPr>
          <w:p w14:paraId="1AAAE12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14:paraId="288D4D65" w14:textId="77777777"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Что требует профессия от меня?</w:t>
            </w:r>
          </w:p>
        </w:tc>
        <w:tc>
          <w:tcPr>
            <w:tcW w:w="1690" w:type="dxa"/>
            <w:vAlign w:val="center"/>
          </w:tcPr>
          <w:p w14:paraId="4FDEF18F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6E5DAE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B0CD07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A5AC8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5645D231" w14:textId="77777777" w:rsidTr="0030639D">
        <w:trPr>
          <w:jc w:val="center"/>
        </w:trPr>
        <w:tc>
          <w:tcPr>
            <w:tcW w:w="819" w:type="dxa"/>
            <w:vAlign w:val="center"/>
          </w:tcPr>
          <w:p w14:paraId="785949D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044" w:type="dxa"/>
          </w:tcPr>
          <w:p w14:paraId="1473BA58" w14:textId="77777777"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Перспективы профессионального старта</w:t>
            </w:r>
          </w:p>
        </w:tc>
        <w:tc>
          <w:tcPr>
            <w:tcW w:w="1690" w:type="dxa"/>
            <w:vAlign w:val="center"/>
          </w:tcPr>
          <w:p w14:paraId="36C07CA3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117A5BA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E1BA2E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44AA4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006645DD" w14:textId="77777777" w:rsidTr="0030639D">
        <w:trPr>
          <w:jc w:val="center"/>
        </w:trPr>
        <w:tc>
          <w:tcPr>
            <w:tcW w:w="819" w:type="dxa"/>
            <w:vAlign w:val="center"/>
          </w:tcPr>
          <w:p w14:paraId="4F9D7E90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14:paraId="680D2F34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Составление плана профессионального</w:t>
            </w:r>
          </w:p>
          <w:p w14:paraId="5CD8D660" w14:textId="77777777" w:rsidR="00642B7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самоопределения</w:t>
            </w:r>
          </w:p>
        </w:tc>
        <w:tc>
          <w:tcPr>
            <w:tcW w:w="1690" w:type="dxa"/>
            <w:vAlign w:val="center"/>
          </w:tcPr>
          <w:p w14:paraId="05A4FDB7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25A60AF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E000D2E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06A14A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1B65C246" w14:textId="77777777" w:rsidTr="0030639D">
        <w:trPr>
          <w:jc w:val="center"/>
        </w:trPr>
        <w:tc>
          <w:tcPr>
            <w:tcW w:w="819" w:type="dxa"/>
            <w:vAlign w:val="center"/>
          </w:tcPr>
          <w:p w14:paraId="6E92E8AD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44" w:type="dxa"/>
          </w:tcPr>
          <w:p w14:paraId="14F53A4D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Построение образа профессионального</w:t>
            </w:r>
          </w:p>
          <w:p w14:paraId="1ECA4ACE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будущего</w:t>
            </w:r>
          </w:p>
        </w:tc>
        <w:tc>
          <w:tcPr>
            <w:tcW w:w="1690" w:type="dxa"/>
            <w:vAlign w:val="center"/>
          </w:tcPr>
          <w:p w14:paraId="51A48877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30142FF2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1803447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247B4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0E0E4543" w14:textId="77777777" w:rsidTr="0030639D">
        <w:trPr>
          <w:jc w:val="center"/>
        </w:trPr>
        <w:tc>
          <w:tcPr>
            <w:tcW w:w="819" w:type="dxa"/>
            <w:vAlign w:val="center"/>
          </w:tcPr>
          <w:p w14:paraId="29DAB0E7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44" w:type="dxa"/>
          </w:tcPr>
          <w:p w14:paraId="45C14D9B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Подготовка к будущей карьере</w:t>
            </w:r>
          </w:p>
        </w:tc>
        <w:tc>
          <w:tcPr>
            <w:tcW w:w="1690" w:type="dxa"/>
            <w:vAlign w:val="center"/>
          </w:tcPr>
          <w:p w14:paraId="23CB1C49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4208E25A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9E07B9F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F3764D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3E8AF2F0" w14:textId="77777777" w:rsidTr="0030639D">
        <w:trPr>
          <w:jc w:val="center"/>
        </w:trPr>
        <w:tc>
          <w:tcPr>
            <w:tcW w:w="819" w:type="dxa"/>
            <w:vAlign w:val="center"/>
          </w:tcPr>
          <w:p w14:paraId="5483D449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44" w:type="dxa"/>
          </w:tcPr>
          <w:p w14:paraId="6073D028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Детско-родительская</w:t>
            </w:r>
          </w:p>
          <w:p w14:paraId="56056DFD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игра-проект «Выбор профиля»</w:t>
            </w:r>
          </w:p>
        </w:tc>
        <w:tc>
          <w:tcPr>
            <w:tcW w:w="1690" w:type="dxa"/>
            <w:vAlign w:val="center"/>
          </w:tcPr>
          <w:p w14:paraId="29596C7C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66A3A843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F7AFCAA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BD5EF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20B56B55" w14:textId="77777777" w:rsidTr="0030639D">
        <w:trPr>
          <w:jc w:val="center"/>
        </w:trPr>
        <w:tc>
          <w:tcPr>
            <w:tcW w:w="819" w:type="dxa"/>
            <w:vAlign w:val="center"/>
          </w:tcPr>
          <w:p w14:paraId="7396B51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44" w:type="dxa"/>
          </w:tcPr>
          <w:p w14:paraId="77AEB76E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занятие</w:t>
            </w:r>
          </w:p>
          <w:p w14:paraId="04BFE316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«Перелистывая страницы»</w:t>
            </w:r>
          </w:p>
        </w:tc>
        <w:tc>
          <w:tcPr>
            <w:tcW w:w="1690" w:type="dxa"/>
            <w:vAlign w:val="center"/>
          </w:tcPr>
          <w:p w14:paraId="50777AAA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12A9A407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10652F9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A9D74D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6AE364DB" w14:textId="77777777" w:rsidR="000937D1" w:rsidRDefault="000937D1" w:rsidP="00937A74">
      <w:pPr>
        <w:ind w:right="-1"/>
        <w:jc w:val="center"/>
        <w:rPr>
          <w:sz w:val="28"/>
          <w:szCs w:val="28"/>
        </w:rPr>
      </w:pPr>
    </w:p>
    <w:p w14:paraId="30A1229D" w14:textId="77777777" w:rsidR="00642B78" w:rsidRDefault="00642B78" w:rsidP="00642B78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937A74">
        <w:rPr>
          <w:b/>
          <w:sz w:val="28"/>
          <w:szCs w:val="28"/>
        </w:rPr>
        <w:t>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30639D" w14:paraId="738BE4C8" w14:textId="77777777" w:rsidTr="00642B78">
        <w:trPr>
          <w:jc w:val="center"/>
        </w:trPr>
        <w:tc>
          <w:tcPr>
            <w:tcW w:w="750" w:type="dxa"/>
            <w:vMerge w:val="restart"/>
            <w:vAlign w:val="center"/>
          </w:tcPr>
          <w:p w14:paraId="30B9C105" w14:textId="77777777" w:rsidR="00642B78" w:rsidRPr="00937A74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612EAA7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62" w:type="dxa"/>
            <w:vMerge w:val="restart"/>
            <w:vAlign w:val="center"/>
          </w:tcPr>
          <w:p w14:paraId="564D91C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78DE9299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14:paraId="0DAAFBD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30639D" w14:paraId="38C3F83F" w14:textId="77777777" w:rsidTr="00642B78">
        <w:trPr>
          <w:jc w:val="center"/>
        </w:trPr>
        <w:tc>
          <w:tcPr>
            <w:tcW w:w="750" w:type="dxa"/>
            <w:vMerge/>
            <w:vAlign w:val="center"/>
          </w:tcPr>
          <w:p w14:paraId="58D4B4A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3236F5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14:paraId="317436E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526BEA8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111215D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31" w:type="dxa"/>
            <w:vAlign w:val="center"/>
          </w:tcPr>
          <w:p w14:paraId="7DDD95A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0639D" w14:paraId="4B09C700" w14:textId="77777777" w:rsidTr="00642B78">
        <w:trPr>
          <w:jc w:val="center"/>
        </w:trPr>
        <w:tc>
          <w:tcPr>
            <w:tcW w:w="750" w:type="dxa"/>
            <w:vAlign w:val="center"/>
          </w:tcPr>
          <w:p w14:paraId="5117600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8CBCFE7" w14:textId="77777777" w:rsidR="00642B7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062" w:type="dxa"/>
            <w:vAlign w:val="center"/>
          </w:tcPr>
          <w:p w14:paraId="0DF37ED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15631E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2C6754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28D8A9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88D3D0E" w14:textId="77777777" w:rsidTr="00642B78">
        <w:trPr>
          <w:jc w:val="center"/>
        </w:trPr>
        <w:tc>
          <w:tcPr>
            <w:tcW w:w="750" w:type="dxa"/>
            <w:vAlign w:val="center"/>
          </w:tcPr>
          <w:p w14:paraId="51241B2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1334E75" w14:textId="77777777" w:rsidR="00642B7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2062" w:type="dxa"/>
            <w:vAlign w:val="center"/>
          </w:tcPr>
          <w:p w14:paraId="5855D8C9" w14:textId="77777777" w:rsidR="00642B78" w:rsidRDefault="00642B78" w:rsidP="0030639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706A81A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0FC5CA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C7A3D4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28BE772B" w14:textId="77777777" w:rsidTr="00642B78">
        <w:trPr>
          <w:jc w:val="center"/>
        </w:trPr>
        <w:tc>
          <w:tcPr>
            <w:tcW w:w="750" w:type="dxa"/>
            <w:vAlign w:val="center"/>
          </w:tcPr>
          <w:p w14:paraId="0D6C3CB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0C632C21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Темперамент и профессия.</w:t>
            </w:r>
          </w:p>
          <w:p w14:paraId="53A09F11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темперамента</w:t>
            </w:r>
          </w:p>
        </w:tc>
        <w:tc>
          <w:tcPr>
            <w:tcW w:w="2062" w:type="dxa"/>
            <w:vAlign w:val="center"/>
          </w:tcPr>
          <w:p w14:paraId="5403280A" w14:textId="77777777" w:rsidR="00642B78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1823F1CF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600547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5B4160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2F54BAE" w14:textId="77777777" w:rsidTr="00642B78">
        <w:trPr>
          <w:jc w:val="center"/>
        </w:trPr>
        <w:tc>
          <w:tcPr>
            <w:tcW w:w="750" w:type="dxa"/>
            <w:vAlign w:val="center"/>
          </w:tcPr>
          <w:p w14:paraId="2DEE77ED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07B87A1" w14:textId="77777777" w:rsid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Чувства и эмоции. Тест эмоций. Истоки негативных эмоций</w:t>
            </w:r>
          </w:p>
        </w:tc>
        <w:tc>
          <w:tcPr>
            <w:tcW w:w="2062" w:type="dxa"/>
            <w:vAlign w:val="center"/>
          </w:tcPr>
          <w:p w14:paraId="0E0EFEBD" w14:textId="77777777" w:rsidR="0030639D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704F449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C06597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AA2647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D51865F" w14:textId="77777777" w:rsidTr="00642B78">
        <w:trPr>
          <w:jc w:val="center"/>
        </w:trPr>
        <w:tc>
          <w:tcPr>
            <w:tcW w:w="750" w:type="dxa"/>
            <w:vAlign w:val="center"/>
          </w:tcPr>
          <w:p w14:paraId="6764FDE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86D1010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Стресс и тревожность</w:t>
            </w:r>
          </w:p>
        </w:tc>
        <w:tc>
          <w:tcPr>
            <w:tcW w:w="2062" w:type="dxa"/>
            <w:vAlign w:val="center"/>
          </w:tcPr>
          <w:p w14:paraId="7B0DEF6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0A742F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BC0450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A244AA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2A5F523" w14:textId="77777777" w:rsidTr="00642B78">
        <w:trPr>
          <w:jc w:val="center"/>
        </w:trPr>
        <w:tc>
          <w:tcPr>
            <w:tcW w:w="750" w:type="dxa"/>
            <w:vAlign w:val="center"/>
          </w:tcPr>
          <w:p w14:paraId="0B9CB4D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5D27D24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типа мышления</w:t>
            </w:r>
            <w:r w:rsidRPr="00490DC8">
              <w:rPr>
                <w:sz w:val="28"/>
                <w:szCs w:val="28"/>
              </w:rPr>
              <w:tab/>
            </w:r>
          </w:p>
        </w:tc>
        <w:tc>
          <w:tcPr>
            <w:tcW w:w="2062" w:type="dxa"/>
            <w:vAlign w:val="center"/>
          </w:tcPr>
          <w:p w14:paraId="47178A2C" w14:textId="77777777" w:rsidR="0030639D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6D1C8762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A82ACC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22BBAB2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A5E476F" w14:textId="77777777" w:rsidTr="00642B78">
        <w:trPr>
          <w:jc w:val="center"/>
        </w:trPr>
        <w:tc>
          <w:tcPr>
            <w:tcW w:w="750" w:type="dxa"/>
            <w:vAlign w:val="center"/>
          </w:tcPr>
          <w:p w14:paraId="13BA1B9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65C0E1C4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Внимание и память</w:t>
            </w:r>
          </w:p>
        </w:tc>
        <w:tc>
          <w:tcPr>
            <w:tcW w:w="2062" w:type="dxa"/>
            <w:vAlign w:val="center"/>
          </w:tcPr>
          <w:p w14:paraId="33A216B6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6C4E1D4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BC632D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D993A4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323E812" w14:textId="77777777" w:rsidTr="00642B78">
        <w:trPr>
          <w:jc w:val="center"/>
        </w:trPr>
        <w:tc>
          <w:tcPr>
            <w:tcW w:w="750" w:type="dxa"/>
            <w:vAlign w:val="center"/>
          </w:tcPr>
          <w:p w14:paraId="5DE72E49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8E792DF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Уровень внутренней свободы</w:t>
            </w:r>
          </w:p>
        </w:tc>
        <w:tc>
          <w:tcPr>
            <w:tcW w:w="2062" w:type="dxa"/>
            <w:vAlign w:val="center"/>
          </w:tcPr>
          <w:p w14:paraId="36FA1B27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33F06C1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96FFF7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8A8E9F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42F719F2" w14:textId="77777777" w:rsidTr="00642B78">
        <w:trPr>
          <w:jc w:val="center"/>
        </w:trPr>
        <w:tc>
          <w:tcPr>
            <w:tcW w:w="750" w:type="dxa"/>
            <w:vAlign w:val="center"/>
          </w:tcPr>
          <w:p w14:paraId="638AB76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BA9F0F5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Мой психологический портрет</w:t>
            </w:r>
          </w:p>
        </w:tc>
        <w:tc>
          <w:tcPr>
            <w:tcW w:w="2062" w:type="dxa"/>
            <w:vAlign w:val="center"/>
          </w:tcPr>
          <w:p w14:paraId="218DD659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5964EB06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F99251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130AA0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F80C405" w14:textId="77777777" w:rsidTr="00642B78">
        <w:trPr>
          <w:jc w:val="center"/>
        </w:trPr>
        <w:tc>
          <w:tcPr>
            <w:tcW w:w="750" w:type="dxa"/>
            <w:vAlign w:val="center"/>
          </w:tcPr>
          <w:p w14:paraId="1CAB1F2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BD5D521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профессий.</w:t>
            </w:r>
          </w:p>
          <w:p w14:paraId="055E5046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Признаки профессии</w:t>
            </w:r>
          </w:p>
        </w:tc>
        <w:tc>
          <w:tcPr>
            <w:tcW w:w="2062" w:type="dxa"/>
            <w:vAlign w:val="center"/>
          </w:tcPr>
          <w:p w14:paraId="0E3A358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A23E99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EC5EBA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9EE215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2A6AA4A9" w14:textId="77777777" w:rsidTr="00642B78">
        <w:trPr>
          <w:jc w:val="center"/>
        </w:trPr>
        <w:tc>
          <w:tcPr>
            <w:tcW w:w="750" w:type="dxa"/>
            <w:vAlign w:val="center"/>
          </w:tcPr>
          <w:p w14:paraId="59ECB20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6875C76C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типа будущей профессии</w:t>
            </w:r>
          </w:p>
        </w:tc>
        <w:tc>
          <w:tcPr>
            <w:tcW w:w="2062" w:type="dxa"/>
            <w:vAlign w:val="center"/>
          </w:tcPr>
          <w:p w14:paraId="09706C2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8F0E510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C905DB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967491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373D043" w14:textId="77777777" w:rsidTr="00642B78">
        <w:trPr>
          <w:jc w:val="center"/>
        </w:trPr>
        <w:tc>
          <w:tcPr>
            <w:tcW w:w="750" w:type="dxa"/>
            <w:vAlign w:val="center"/>
          </w:tcPr>
          <w:p w14:paraId="583BA39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02FE9FB0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Профессия, </w:t>
            </w:r>
            <w:r w:rsidRPr="00490DC8">
              <w:rPr>
                <w:sz w:val="28"/>
                <w:szCs w:val="28"/>
              </w:rPr>
              <w:lastRenderedPageBreak/>
              <w:t>специальность, должность. Формула профессии</w:t>
            </w:r>
          </w:p>
        </w:tc>
        <w:tc>
          <w:tcPr>
            <w:tcW w:w="2062" w:type="dxa"/>
            <w:vAlign w:val="center"/>
          </w:tcPr>
          <w:p w14:paraId="7D40C44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38B6D17B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88F25A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6A3C2C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7561C35" w14:textId="77777777" w:rsidTr="00642B78">
        <w:trPr>
          <w:jc w:val="center"/>
        </w:trPr>
        <w:tc>
          <w:tcPr>
            <w:tcW w:w="750" w:type="dxa"/>
            <w:vAlign w:val="center"/>
          </w:tcPr>
          <w:p w14:paraId="1D098C3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125590DF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склонности в выборе профессии</w:t>
            </w:r>
          </w:p>
        </w:tc>
        <w:tc>
          <w:tcPr>
            <w:tcW w:w="2062" w:type="dxa"/>
            <w:vAlign w:val="center"/>
          </w:tcPr>
          <w:p w14:paraId="77A381E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56BB0196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F38B7C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DEF106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E2199E0" w14:textId="77777777" w:rsidTr="00642B78">
        <w:trPr>
          <w:jc w:val="center"/>
        </w:trPr>
        <w:tc>
          <w:tcPr>
            <w:tcW w:w="750" w:type="dxa"/>
            <w:vAlign w:val="center"/>
          </w:tcPr>
          <w:p w14:paraId="3D850BB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341EA1FA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490DC8">
              <w:rPr>
                <w:sz w:val="28"/>
                <w:szCs w:val="28"/>
              </w:rPr>
              <w:t>профессионального типа личности</w:t>
            </w:r>
          </w:p>
        </w:tc>
        <w:tc>
          <w:tcPr>
            <w:tcW w:w="2062" w:type="dxa"/>
            <w:vAlign w:val="center"/>
          </w:tcPr>
          <w:p w14:paraId="1638C66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1B1FCA9D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DACAC2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455E43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4E137AA6" w14:textId="77777777" w:rsidTr="00642B78">
        <w:trPr>
          <w:jc w:val="center"/>
        </w:trPr>
        <w:tc>
          <w:tcPr>
            <w:tcW w:w="750" w:type="dxa"/>
            <w:vAlign w:val="center"/>
          </w:tcPr>
          <w:p w14:paraId="6A191C89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60689ED7" w14:textId="77777777" w:rsidR="00642B78" w:rsidRP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30639D">
              <w:rPr>
                <w:sz w:val="28"/>
                <w:szCs w:val="28"/>
              </w:rPr>
              <w:t>Профессионально важные</w:t>
            </w:r>
            <w:r w:rsidRPr="0030639D">
              <w:rPr>
                <w:spacing w:val="-58"/>
                <w:sz w:val="28"/>
                <w:szCs w:val="28"/>
              </w:rPr>
              <w:t xml:space="preserve"> </w:t>
            </w:r>
            <w:r w:rsidRPr="0030639D">
              <w:rPr>
                <w:sz w:val="28"/>
                <w:szCs w:val="28"/>
              </w:rPr>
              <w:t>качества</w:t>
            </w:r>
          </w:p>
        </w:tc>
        <w:tc>
          <w:tcPr>
            <w:tcW w:w="2062" w:type="dxa"/>
            <w:vAlign w:val="center"/>
          </w:tcPr>
          <w:p w14:paraId="28A28D9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7F1F0B3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4FDEE4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CAB2E1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5A65813" w14:textId="77777777" w:rsidTr="00642B78">
        <w:trPr>
          <w:jc w:val="center"/>
        </w:trPr>
        <w:tc>
          <w:tcPr>
            <w:tcW w:w="750" w:type="dxa"/>
            <w:vAlign w:val="center"/>
          </w:tcPr>
          <w:p w14:paraId="5C5513E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6EAABAA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 и здоровье</w:t>
            </w:r>
          </w:p>
        </w:tc>
        <w:tc>
          <w:tcPr>
            <w:tcW w:w="2062" w:type="dxa"/>
            <w:vAlign w:val="center"/>
          </w:tcPr>
          <w:p w14:paraId="33C86B8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AD2F56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A1D9A4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CB48D8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5F12C7C" w14:textId="77777777" w:rsidTr="00642B78">
        <w:trPr>
          <w:jc w:val="center"/>
        </w:trPr>
        <w:tc>
          <w:tcPr>
            <w:tcW w:w="750" w:type="dxa"/>
            <w:vAlign w:val="center"/>
          </w:tcPr>
          <w:p w14:paraId="298D973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37EDCE73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Моя будущая профессия</w:t>
            </w:r>
          </w:p>
        </w:tc>
        <w:tc>
          <w:tcPr>
            <w:tcW w:w="2062" w:type="dxa"/>
            <w:vAlign w:val="center"/>
          </w:tcPr>
          <w:p w14:paraId="3915EC97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19223C6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173928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9C8585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8B3954B" w14:textId="77777777" w:rsidTr="00642B78">
        <w:trPr>
          <w:jc w:val="center"/>
        </w:trPr>
        <w:tc>
          <w:tcPr>
            <w:tcW w:w="750" w:type="dxa"/>
            <w:vAlign w:val="center"/>
          </w:tcPr>
          <w:p w14:paraId="4044841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1F8B2CC3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общие и специальные. Способности к практическим видам</w:t>
            </w:r>
          </w:p>
          <w:p w14:paraId="3940EB3D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0A8D580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B77E33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154451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8EB5F4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DD9CBD8" w14:textId="77777777" w:rsidTr="00642B78">
        <w:trPr>
          <w:jc w:val="center"/>
        </w:trPr>
        <w:tc>
          <w:tcPr>
            <w:tcW w:w="750" w:type="dxa"/>
            <w:vAlign w:val="center"/>
          </w:tcPr>
          <w:p w14:paraId="6C7317F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166A4D26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ности к </w:t>
            </w:r>
            <w:r w:rsidRPr="00490DC8">
              <w:rPr>
                <w:sz w:val="28"/>
                <w:szCs w:val="28"/>
              </w:rPr>
              <w:t>интеллектуальным</w:t>
            </w:r>
          </w:p>
          <w:p w14:paraId="071E6122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видам деятельности</w:t>
            </w:r>
          </w:p>
        </w:tc>
        <w:tc>
          <w:tcPr>
            <w:tcW w:w="2062" w:type="dxa"/>
            <w:vAlign w:val="center"/>
          </w:tcPr>
          <w:p w14:paraId="3380FCE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7673733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6193AB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0EE37A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F9DE582" w14:textId="77777777" w:rsidTr="00642B78">
        <w:trPr>
          <w:jc w:val="center"/>
        </w:trPr>
        <w:tc>
          <w:tcPr>
            <w:tcW w:w="750" w:type="dxa"/>
            <w:vAlign w:val="center"/>
          </w:tcPr>
          <w:p w14:paraId="076E16E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25726CCC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</w:t>
            </w:r>
            <w:r w:rsidRPr="00490DC8">
              <w:rPr>
                <w:sz w:val="28"/>
                <w:szCs w:val="28"/>
              </w:rPr>
              <w:t>профессиям</w:t>
            </w:r>
          </w:p>
          <w:p w14:paraId="31C49AC3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социального типа</w:t>
            </w:r>
          </w:p>
        </w:tc>
        <w:tc>
          <w:tcPr>
            <w:tcW w:w="2062" w:type="dxa"/>
            <w:vAlign w:val="center"/>
          </w:tcPr>
          <w:p w14:paraId="5E71FDB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61F04E9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F0C37A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2C0202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F35BCBD" w14:textId="77777777" w:rsidTr="00642B78">
        <w:trPr>
          <w:jc w:val="center"/>
        </w:trPr>
        <w:tc>
          <w:tcPr>
            <w:tcW w:w="750" w:type="dxa"/>
            <w:vAlign w:val="center"/>
          </w:tcPr>
          <w:p w14:paraId="177AA3A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56E578EA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офисным </w:t>
            </w:r>
            <w:r w:rsidRPr="00490DC8">
              <w:rPr>
                <w:sz w:val="28"/>
                <w:szCs w:val="28"/>
              </w:rPr>
              <w:t>видам</w:t>
            </w:r>
          </w:p>
          <w:p w14:paraId="3C5C7FC6" w14:textId="77777777" w:rsid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439EB5C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AB188B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7D77986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05DF2B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3EB9FA48" w14:textId="77777777" w:rsidTr="00642B78">
        <w:trPr>
          <w:jc w:val="center"/>
        </w:trPr>
        <w:tc>
          <w:tcPr>
            <w:tcW w:w="750" w:type="dxa"/>
            <w:vAlign w:val="center"/>
          </w:tcPr>
          <w:p w14:paraId="6B96591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01E52E5D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 предпринимательской</w:t>
            </w:r>
          </w:p>
          <w:p w14:paraId="50305943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69DD310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5AE307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686CA3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C081FD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8F955AB" w14:textId="77777777" w:rsidTr="00642B78">
        <w:trPr>
          <w:jc w:val="center"/>
        </w:trPr>
        <w:tc>
          <w:tcPr>
            <w:tcW w:w="750" w:type="dxa"/>
            <w:vAlign w:val="center"/>
          </w:tcPr>
          <w:p w14:paraId="7FC3761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0895692F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2062" w:type="dxa"/>
            <w:vAlign w:val="center"/>
          </w:tcPr>
          <w:p w14:paraId="66F0DF0D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41A9F1A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FA87E2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DFC093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0891779" w14:textId="77777777" w:rsidTr="00642B78">
        <w:trPr>
          <w:jc w:val="center"/>
        </w:trPr>
        <w:tc>
          <w:tcPr>
            <w:tcW w:w="750" w:type="dxa"/>
            <w:vAlign w:val="center"/>
          </w:tcPr>
          <w:p w14:paraId="10587C3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2DA2A7B2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</w:t>
            </w:r>
            <w:r w:rsidRPr="00490DC8">
              <w:rPr>
                <w:sz w:val="28"/>
                <w:szCs w:val="28"/>
              </w:rPr>
              <w:t>профессиональной</w:t>
            </w:r>
          </w:p>
          <w:p w14:paraId="54081D59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пригодности</w:t>
            </w:r>
          </w:p>
        </w:tc>
        <w:tc>
          <w:tcPr>
            <w:tcW w:w="2062" w:type="dxa"/>
            <w:vAlign w:val="center"/>
          </w:tcPr>
          <w:p w14:paraId="565AB65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7111639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325B49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88D51D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3A788D7A" w14:textId="77777777" w:rsidTr="00642B78">
        <w:trPr>
          <w:jc w:val="center"/>
        </w:trPr>
        <w:tc>
          <w:tcPr>
            <w:tcW w:w="750" w:type="dxa"/>
            <w:vAlign w:val="center"/>
          </w:tcPr>
          <w:p w14:paraId="26562E3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5336A7E0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Мои способности</w:t>
            </w:r>
          </w:p>
        </w:tc>
        <w:tc>
          <w:tcPr>
            <w:tcW w:w="2062" w:type="dxa"/>
            <w:vAlign w:val="center"/>
          </w:tcPr>
          <w:p w14:paraId="72D329C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29F7BBDF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FEF338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699846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522E44B" w14:textId="77777777" w:rsidTr="00642B78">
        <w:trPr>
          <w:jc w:val="center"/>
        </w:trPr>
        <w:tc>
          <w:tcPr>
            <w:tcW w:w="750" w:type="dxa"/>
            <w:vAlign w:val="center"/>
          </w:tcPr>
          <w:p w14:paraId="3DD84E0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2E36FC33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Мотивы и </w:t>
            </w:r>
            <w:r w:rsidRPr="00490DC8">
              <w:rPr>
                <w:sz w:val="28"/>
                <w:szCs w:val="28"/>
              </w:rPr>
              <w:t>потребности</w:t>
            </w:r>
          </w:p>
        </w:tc>
        <w:tc>
          <w:tcPr>
            <w:tcW w:w="2062" w:type="dxa"/>
            <w:vAlign w:val="center"/>
          </w:tcPr>
          <w:p w14:paraId="0E76023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03F37E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451009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290B95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2BE3A5A" w14:textId="77777777" w:rsidTr="00642B78">
        <w:trPr>
          <w:jc w:val="center"/>
        </w:trPr>
        <w:tc>
          <w:tcPr>
            <w:tcW w:w="750" w:type="dxa"/>
            <w:vAlign w:val="center"/>
          </w:tcPr>
          <w:p w14:paraId="069CF91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4F0D047B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Ошибки в выборе профессии</w:t>
            </w:r>
          </w:p>
        </w:tc>
        <w:tc>
          <w:tcPr>
            <w:tcW w:w="2062" w:type="dxa"/>
            <w:vAlign w:val="center"/>
          </w:tcPr>
          <w:p w14:paraId="4171B8B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2C798F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E4367A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AEC9FDF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055915E" w14:textId="77777777" w:rsidTr="00642B78">
        <w:trPr>
          <w:jc w:val="center"/>
        </w:trPr>
        <w:tc>
          <w:tcPr>
            <w:tcW w:w="750" w:type="dxa"/>
            <w:vAlign w:val="center"/>
          </w:tcPr>
          <w:p w14:paraId="36D170C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1BE05338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Современный рынок труда. Прогноз</w:t>
            </w:r>
          </w:p>
          <w:p w14:paraId="07E5456B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потребности в профессиях</w:t>
            </w:r>
          </w:p>
        </w:tc>
        <w:tc>
          <w:tcPr>
            <w:tcW w:w="2062" w:type="dxa"/>
            <w:vAlign w:val="center"/>
          </w:tcPr>
          <w:p w14:paraId="01A4C496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916502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80D178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94D2A1F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40F5056E" w14:textId="77777777" w:rsidTr="00642B78">
        <w:trPr>
          <w:jc w:val="center"/>
        </w:trPr>
        <w:tc>
          <w:tcPr>
            <w:tcW w:w="750" w:type="dxa"/>
            <w:vAlign w:val="center"/>
          </w:tcPr>
          <w:p w14:paraId="1DB6C68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07E9E004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</w:t>
            </w:r>
            <w:r>
              <w:rPr>
                <w:sz w:val="28"/>
                <w:szCs w:val="28"/>
              </w:rPr>
              <w:t xml:space="preserve">нный </w:t>
            </w:r>
            <w:r w:rsidRPr="00490DC8">
              <w:rPr>
                <w:sz w:val="28"/>
                <w:szCs w:val="28"/>
              </w:rPr>
              <w:t>рынок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труда.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 xml:space="preserve">Работодатель и </w:t>
            </w:r>
            <w:r w:rsidRPr="00490DC8">
              <w:rPr>
                <w:sz w:val="28"/>
                <w:szCs w:val="28"/>
              </w:rPr>
              <w:lastRenderedPageBreak/>
              <w:t>работник.</w:t>
            </w:r>
          </w:p>
        </w:tc>
        <w:tc>
          <w:tcPr>
            <w:tcW w:w="2062" w:type="dxa"/>
            <w:vAlign w:val="center"/>
          </w:tcPr>
          <w:p w14:paraId="32439FD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14:paraId="6756EEC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D12A6E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F98B8C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279B956F" w14:textId="77777777" w:rsidTr="00642B78">
        <w:trPr>
          <w:jc w:val="center"/>
        </w:trPr>
        <w:tc>
          <w:tcPr>
            <w:tcW w:w="750" w:type="dxa"/>
            <w:vAlign w:val="center"/>
          </w:tcPr>
          <w:p w14:paraId="12DE18B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6D66F075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Пути получения профессии. Матрица профессионального</w:t>
            </w:r>
            <w:r>
              <w:rPr>
                <w:sz w:val="28"/>
                <w:szCs w:val="28"/>
              </w:rPr>
              <w:t xml:space="preserve"> выбора</w:t>
            </w:r>
          </w:p>
        </w:tc>
        <w:tc>
          <w:tcPr>
            <w:tcW w:w="2062" w:type="dxa"/>
            <w:vAlign w:val="center"/>
          </w:tcPr>
          <w:p w14:paraId="2123996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DC03F8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3532D9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907B44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68FDDB9" w14:textId="77777777" w:rsidTr="00642B78">
        <w:trPr>
          <w:jc w:val="center"/>
        </w:trPr>
        <w:tc>
          <w:tcPr>
            <w:tcW w:w="750" w:type="dxa"/>
            <w:vAlign w:val="center"/>
          </w:tcPr>
          <w:p w14:paraId="16C0900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74631C8F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Навыки самопрезентации</w:t>
            </w:r>
          </w:p>
        </w:tc>
        <w:tc>
          <w:tcPr>
            <w:tcW w:w="2062" w:type="dxa"/>
            <w:vAlign w:val="center"/>
          </w:tcPr>
          <w:p w14:paraId="194B91F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32C4A1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5230A2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C49640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B30C1D0" w14:textId="77777777" w:rsidTr="00642B78">
        <w:trPr>
          <w:jc w:val="center"/>
        </w:trPr>
        <w:tc>
          <w:tcPr>
            <w:tcW w:w="750" w:type="dxa"/>
            <w:vAlign w:val="center"/>
          </w:tcPr>
          <w:p w14:paraId="3839F95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14:paraId="231F7778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Навыки самопрезентации. Резюме</w:t>
            </w:r>
          </w:p>
        </w:tc>
        <w:tc>
          <w:tcPr>
            <w:tcW w:w="2062" w:type="dxa"/>
            <w:vAlign w:val="center"/>
          </w:tcPr>
          <w:p w14:paraId="0936E98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1AAA671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642B9C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8DDAC8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5BA0C4AD" w14:textId="77777777" w:rsidTr="00642B78">
        <w:trPr>
          <w:jc w:val="center"/>
        </w:trPr>
        <w:tc>
          <w:tcPr>
            <w:tcW w:w="750" w:type="dxa"/>
            <w:vAlign w:val="center"/>
          </w:tcPr>
          <w:p w14:paraId="68880B5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462742EC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Стратегии выбора профессии</w:t>
            </w:r>
          </w:p>
        </w:tc>
        <w:tc>
          <w:tcPr>
            <w:tcW w:w="2062" w:type="dxa"/>
            <w:vAlign w:val="center"/>
          </w:tcPr>
          <w:p w14:paraId="6B3F346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72CAE12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C2CB82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AA0F34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F67C0EC" w14:textId="77777777" w:rsidTr="00642B78">
        <w:trPr>
          <w:jc w:val="center"/>
        </w:trPr>
        <w:tc>
          <w:tcPr>
            <w:tcW w:w="750" w:type="dxa"/>
            <w:vAlign w:val="center"/>
          </w:tcPr>
          <w:p w14:paraId="41A6064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14:paraId="194C8F91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Заключительный. </w:t>
            </w:r>
            <w:r w:rsidRPr="00490DC8">
              <w:rPr>
                <w:sz w:val="28"/>
                <w:szCs w:val="28"/>
              </w:rPr>
              <w:t>Личный</w:t>
            </w:r>
          </w:p>
          <w:p w14:paraId="292C6E1E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профессиональный план</w:t>
            </w:r>
          </w:p>
        </w:tc>
        <w:tc>
          <w:tcPr>
            <w:tcW w:w="2062" w:type="dxa"/>
            <w:vAlign w:val="center"/>
          </w:tcPr>
          <w:p w14:paraId="2889307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32152E9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1A8CC70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3B7DB5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7A610FD9" w14:textId="77777777" w:rsidR="00490DC8" w:rsidRDefault="00490DC8" w:rsidP="00490DC8">
      <w:pPr>
        <w:ind w:right="-1"/>
        <w:rPr>
          <w:sz w:val="28"/>
          <w:szCs w:val="28"/>
        </w:rPr>
      </w:pPr>
    </w:p>
    <w:p w14:paraId="78A9EA3F" w14:textId="77777777" w:rsidR="00740BC5" w:rsidRDefault="00740BC5" w:rsidP="00740BC5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937A74">
        <w:rPr>
          <w:b/>
          <w:sz w:val="28"/>
          <w:szCs w:val="28"/>
        </w:rPr>
        <w:t>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740BC5" w14:paraId="6EBD8EFA" w14:textId="77777777" w:rsidTr="000C3CBD">
        <w:trPr>
          <w:jc w:val="center"/>
        </w:trPr>
        <w:tc>
          <w:tcPr>
            <w:tcW w:w="750" w:type="dxa"/>
            <w:vMerge w:val="restart"/>
            <w:vAlign w:val="center"/>
          </w:tcPr>
          <w:p w14:paraId="298C5AD0" w14:textId="77777777" w:rsidR="00740BC5" w:rsidRPr="00937A74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0884B50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62" w:type="dxa"/>
            <w:vMerge w:val="restart"/>
            <w:vAlign w:val="center"/>
          </w:tcPr>
          <w:p w14:paraId="6620C03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117B5B3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14:paraId="4468422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740BC5" w14:paraId="5428BD44" w14:textId="77777777" w:rsidTr="000C3CBD">
        <w:trPr>
          <w:jc w:val="center"/>
        </w:trPr>
        <w:tc>
          <w:tcPr>
            <w:tcW w:w="750" w:type="dxa"/>
            <w:vMerge/>
            <w:vAlign w:val="center"/>
          </w:tcPr>
          <w:p w14:paraId="7923065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4FB79C8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14:paraId="51FC242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5102FE5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7AE3850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31" w:type="dxa"/>
            <w:vAlign w:val="center"/>
          </w:tcPr>
          <w:p w14:paraId="057427D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740BC5" w14:paraId="7B2EB11E" w14:textId="77777777" w:rsidTr="000C3CBD">
        <w:trPr>
          <w:jc w:val="center"/>
        </w:trPr>
        <w:tc>
          <w:tcPr>
            <w:tcW w:w="750" w:type="dxa"/>
            <w:vAlign w:val="center"/>
          </w:tcPr>
          <w:p w14:paraId="39F1BDF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A113B32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Профориентация: от сбора</w:t>
            </w:r>
          </w:p>
          <w:p w14:paraId="5218A2D0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информации до выбора профессии</w:t>
            </w:r>
          </w:p>
        </w:tc>
        <w:tc>
          <w:tcPr>
            <w:tcW w:w="2062" w:type="dxa"/>
            <w:vAlign w:val="center"/>
          </w:tcPr>
          <w:p w14:paraId="162AE18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619C079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4F994A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5C9D64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CF1BD02" w14:textId="77777777" w:rsidTr="000C3CBD">
        <w:trPr>
          <w:jc w:val="center"/>
        </w:trPr>
        <w:tc>
          <w:tcPr>
            <w:tcW w:w="750" w:type="dxa"/>
            <w:vAlign w:val="center"/>
          </w:tcPr>
          <w:p w14:paraId="494DBCB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64E8DC7" w14:textId="77777777" w:rsidR="00740BC5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Что изучает профориентация</w:t>
            </w:r>
          </w:p>
        </w:tc>
        <w:tc>
          <w:tcPr>
            <w:tcW w:w="2062" w:type="dxa"/>
            <w:vAlign w:val="center"/>
          </w:tcPr>
          <w:p w14:paraId="4EA1F371" w14:textId="77777777" w:rsidR="00740BC5" w:rsidRDefault="00740BC5" w:rsidP="000C3CB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605225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E028FA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34F1BF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B37271A" w14:textId="77777777" w:rsidTr="000C3CBD">
        <w:trPr>
          <w:jc w:val="center"/>
        </w:trPr>
        <w:tc>
          <w:tcPr>
            <w:tcW w:w="750" w:type="dxa"/>
            <w:vAlign w:val="center"/>
          </w:tcPr>
          <w:p w14:paraId="70ECD87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939CFF5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490DC8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услуг</w:t>
            </w:r>
            <w:r w:rsidRPr="00490DC8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рынок труда Оренбургской области</w:t>
            </w:r>
          </w:p>
        </w:tc>
        <w:tc>
          <w:tcPr>
            <w:tcW w:w="2062" w:type="dxa"/>
            <w:vAlign w:val="center"/>
          </w:tcPr>
          <w:p w14:paraId="49EBCBC9" w14:textId="77777777" w:rsidR="00740BC5" w:rsidRDefault="00740BC5" w:rsidP="00740BC5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75F5B96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ED7A1E0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16A046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53A27AB" w14:textId="77777777" w:rsidTr="000C3CBD">
        <w:trPr>
          <w:jc w:val="center"/>
        </w:trPr>
        <w:tc>
          <w:tcPr>
            <w:tcW w:w="750" w:type="dxa"/>
            <w:vAlign w:val="center"/>
          </w:tcPr>
          <w:p w14:paraId="4DE3E1D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A5AF2CE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Образовательная карта </w:t>
            </w:r>
            <w:r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062" w:type="dxa"/>
            <w:vAlign w:val="center"/>
          </w:tcPr>
          <w:p w14:paraId="4E21A78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7C25701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34AE29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AE3EE4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7E850E92" w14:textId="77777777" w:rsidTr="000C3CBD">
        <w:trPr>
          <w:jc w:val="center"/>
        </w:trPr>
        <w:tc>
          <w:tcPr>
            <w:tcW w:w="750" w:type="dxa"/>
            <w:vAlign w:val="center"/>
          </w:tcPr>
          <w:p w14:paraId="23106BD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4806E596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Кто Я или что Я думаю о себе</w:t>
            </w:r>
          </w:p>
        </w:tc>
        <w:tc>
          <w:tcPr>
            <w:tcW w:w="2062" w:type="dxa"/>
            <w:vAlign w:val="center"/>
          </w:tcPr>
          <w:p w14:paraId="4BA27F5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3FBE9E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248E65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1BA2E0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74313410" w14:textId="77777777" w:rsidTr="000C3CBD">
        <w:trPr>
          <w:jc w:val="center"/>
        </w:trPr>
        <w:tc>
          <w:tcPr>
            <w:tcW w:w="750" w:type="dxa"/>
            <w:vAlign w:val="center"/>
          </w:tcPr>
          <w:p w14:paraId="518CE82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5B41157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2062" w:type="dxa"/>
            <w:vAlign w:val="center"/>
          </w:tcPr>
          <w:p w14:paraId="080A0E4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4D25AD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4F3A18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18987F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5B1569B" w14:textId="77777777" w:rsidTr="000C3CBD">
        <w:trPr>
          <w:jc w:val="center"/>
        </w:trPr>
        <w:tc>
          <w:tcPr>
            <w:tcW w:w="750" w:type="dxa"/>
            <w:vAlign w:val="center"/>
          </w:tcPr>
          <w:p w14:paraId="1EA7524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140B7EFA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профессии. </w:t>
            </w:r>
            <w:r w:rsidRPr="00490DC8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профессии</w:t>
            </w:r>
          </w:p>
        </w:tc>
        <w:tc>
          <w:tcPr>
            <w:tcW w:w="2062" w:type="dxa"/>
            <w:vAlign w:val="center"/>
          </w:tcPr>
          <w:p w14:paraId="1812FDD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2BA1ADE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49832C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DE001C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397DDB0" w14:textId="77777777" w:rsidTr="000C3CBD">
        <w:trPr>
          <w:jc w:val="center"/>
        </w:trPr>
        <w:tc>
          <w:tcPr>
            <w:tcW w:w="750" w:type="dxa"/>
            <w:vAlign w:val="center"/>
          </w:tcPr>
          <w:p w14:paraId="5F54694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4588584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 w:rsidRPr="00490DC8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анализу профессии</w:t>
            </w:r>
          </w:p>
        </w:tc>
        <w:tc>
          <w:tcPr>
            <w:tcW w:w="2062" w:type="dxa"/>
            <w:vAlign w:val="center"/>
          </w:tcPr>
          <w:p w14:paraId="1306EAE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0B6F5500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91C9EB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A02AC4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7099B160" w14:textId="77777777" w:rsidTr="000C3CBD">
        <w:trPr>
          <w:jc w:val="center"/>
        </w:trPr>
        <w:tc>
          <w:tcPr>
            <w:tcW w:w="750" w:type="dxa"/>
            <w:vAlign w:val="center"/>
          </w:tcPr>
          <w:p w14:paraId="74205DC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18B9DDDB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2062" w:type="dxa"/>
            <w:vAlign w:val="center"/>
          </w:tcPr>
          <w:p w14:paraId="2D80D02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1BD7D5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D7D8BE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46C0F7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6E7BDD5" w14:textId="77777777" w:rsidTr="000C3CBD">
        <w:trPr>
          <w:jc w:val="center"/>
        </w:trPr>
        <w:tc>
          <w:tcPr>
            <w:tcW w:w="750" w:type="dxa"/>
            <w:vAlign w:val="center"/>
          </w:tcPr>
          <w:p w14:paraId="5336A0C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71C35B64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темперамента </w:t>
            </w:r>
            <w:r w:rsidRPr="00490DC8">
              <w:rPr>
                <w:sz w:val="28"/>
                <w:szCs w:val="28"/>
              </w:rPr>
              <w:t>в</w:t>
            </w:r>
          </w:p>
          <w:p w14:paraId="6E960EC0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выборе профессии</w:t>
            </w:r>
          </w:p>
        </w:tc>
        <w:tc>
          <w:tcPr>
            <w:tcW w:w="2062" w:type="dxa"/>
            <w:vAlign w:val="center"/>
          </w:tcPr>
          <w:p w14:paraId="0DC0CCA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8788BC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396E1A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E5AA7E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D3A05E7" w14:textId="77777777" w:rsidTr="000C3CBD">
        <w:trPr>
          <w:jc w:val="center"/>
        </w:trPr>
        <w:tc>
          <w:tcPr>
            <w:tcW w:w="750" w:type="dxa"/>
            <w:vAlign w:val="center"/>
          </w:tcPr>
          <w:p w14:paraId="036A4C5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1FFFE679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Характер и моя будущая карьера</w:t>
            </w:r>
          </w:p>
        </w:tc>
        <w:tc>
          <w:tcPr>
            <w:tcW w:w="2062" w:type="dxa"/>
            <w:vAlign w:val="center"/>
          </w:tcPr>
          <w:p w14:paraId="3739784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2C7870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B948FA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D56FD2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3F0234C" w14:textId="77777777" w:rsidTr="000C3CBD">
        <w:trPr>
          <w:jc w:val="center"/>
        </w:trPr>
        <w:tc>
          <w:tcPr>
            <w:tcW w:w="750" w:type="dxa"/>
            <w:vAlign w:val="center"/>
          </w:tcPr>
          <w:p w14:paraId="06012ED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14:paraId="766E78E4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по самоанализу</w:t>
            </w:r>
          </w:p>
          <w:p w14:paraId="0720C907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своих способностей</w:t>
            </w:r>
          </w:p>
        </w:tc>
        <w:tc>
          <w:tcPr>
            <w:tcW w:w="2062" w:type="dxa"/>
            <w:vAlign w:val="center"/>
          </w:tcPr>
          <w:p w14:paraId="0FCCD14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3F868D4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7E6C4D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B1B5DF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58524B5B" w14:textId="77777777" w:rsidTr="000C3CBD">
        <w:trPr>
          <w:jc w:val="center"/>
        </w:trPr>
        <w:tc>
          <w:tcPr>
            <w:tcW w:w="750" w:type="dxa"/>
            <w:vAlign w:val="center"/>
          </w:tcPr>
          <w:p w14:paraId="6E86E34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47CA6F11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Я – концепция или «теория самого</w:t>
            </w:r>
          </w:p>
          <w:p w14:paraId="3C13A948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себя»</w:t>
            </w:r>
          </w:p>
        </w:tc>
        <w:tc>
          <w:tcPr>
            <w:tcW w:w="2062" w:type="dxa"/>
            <w:vAlign w:val="center"/>
          </w:tcPr>
          <w:p w14:paraId="5951FB4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3921E7F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4CD2E1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E6E4B7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F1D176A" w14:textId="77777777" w:rsidTr="000C3CBD">
        <w:trPr>
          <w:jc w:val="center"/>
        </w:trPr>
        <w:tc>
          <w:tcPr>
            <w:tcW w:w="750" w:type="dxa"/>
            <w:vAlign w:val="center"/>
          </w:tcPr>
          <w:p w14:paraId="6821B93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70CABCE1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диагностика</w:t>
            </w:r>
          </w:p>
          <w:p w14:paraId="2CBCFE66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«Ошибки в выборе профессии»</w:t>
            </w:r>
          </w:p>
        </w:tc>
        <w:tc>
          <w:tcPr>
            <w:tcW w:w="2062" w:type="dxa"/>
            <w:vAlign w:val="center"/>
          </w:tcPr>
          <w:p w14:paraId="69784FD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479CD60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6CCD23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AA88C5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B43137B" w14:textId="77777777" w:rsidTr="000C3CBD">
        <w:trPr>
          <w:jc w:val="center"/>
        </w:trPr>
        <w:tc>
          <w:tcPr>
            <w:tcW w:w="750" w:type="dxa"/>
            <w:vAlign w:val="center"/>
          </w:tcPr>
          <w:p w14:paraId="6A17F24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33B5A305" w14:textId="77777777" w:rsidR="00740BC5" w:rsidRPr="0030639D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выбор профессии</w:t>
            </w:r>
          </w:p>
        </w:tc>
        <w:tc>
          <w:tcPr>
            <w:tcW w:w="2062" w:type="dxa"/>
            <w:vAlign w:val="center"/>
          </w:tcPr>
          <w:p w14:paraId="5A3BD6E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4AF23F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E03BDB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0918FB6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4B5F5D6" w14:textId="77777777" w:rsidTr="000C3CBD">
        <w:trPr>
          <w:jc w:val="center"/>
        </w:trPr>
        <w:tc>
          <w:tcPr>
            <w:tcW w:w="750" w:type="dxa"/>
            <w:vAlign w:val="center"/>
          </w:tcPr>
          <w:p w14:paraId="474F31C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4353579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выборе профессии.</w:t>
            </w:r>
          </w:p>
          <w:p w14:paraId="485133CE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быть внимательным.</w:t>
            </w:r>
          </w:p>
          <w:p w14:paraId="6E3D3F4C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 запоминанию</w:t>
            </w:r>
          </w:p>
        </w:tc>
        <w:tc>
          <w:tcPr>
            <w:tcW w:w="2062" w:type="dxa"/>
            <w:vAlign w:val="center"/>
          </w:tcPr>
          <w:p w14:paraId="3EB2422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7A1335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E3AF0D6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6361AF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22C922F" w14:textId="77777777" w:rsidTr="000C3CBD">
        <w:trPr>
          <w:jc w:val="center"/>
        </w:trPr>
        <w:tc>
          <w:tcPr>
            <w:tcW w:w="750" w:type="dxa"/>
            <w:vAlign w:val="center"/>
          </w:tcPr>
          <w:p w14:paraId="43A4E6B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2834ABE4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 при выборе профессии.</w:t>
            </w:r>
          </w:p>
          <w:p w14:paraId="07B30B65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оперировать пространственными</w:t>
            </w:r>
          </w:p>
          <w:p w14:paraId="7AC8D2B1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представлениями</w:t>
            </w:r>
          </w:p>
        </w:tc>
        <w:tc>
          <w:tcPr>
            <w:tcW w:w="2062" w:type="dxa"/>
            <w:vAlign w:val="center"/>
          </w:tcPr>
          <w:p w14:paraId="0547C89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DE6045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C40869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2794A8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FF4EC33" w14:textId="77777777" w:rsidTr="000C3CBD">
        <w:trPr>
          <w:jc w:val="center"/>
        </w:trPr>
        <w:tc>
          <w:tcPr>
            <w:tcW w:w="750" w:type="dxa"/>
            <w:vAlign w:val="center"/>
          </w:tcPr>
          <w:p w14:paraId="02F0BB9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68596844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при выборе профессии.</w:t>
            </w:r>
          </w:p>
          <w:p w14:paraId="4901D7CE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устанавливать</w:t>
            </w:r>
          </w:p>
          <w:p w14:paraId="66C0C80F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связи между понятиями</w:t>
            </w:r>
            <w:r w:rsidRPr="00490DC8">
              <w:rPr>
                <w:sz w:val="28"/>
                <w:szCs w:val="28"/>
              </w:rPr>
              <w:tab/>
              <w:t>и измерять способы интеллектуальной</w:t>
            </w:r>
          </w:p>
          <w:p w14:paraId="0CC7D992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69F25BA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11B2F68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9A953B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FFE75A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E11E136" w14:textId="77777777" w:rsidTr="000C3CBD">
        <w:trPr>
          <w:jc w:val="center"/>
        </w:trPr>
        <w:tc>
          <w:tcPr>
            <w:tcW w:w="750" w:type="dxa"/>
            <w:vAlign w:val="center"/>
          </w:tcPr>
          <w:p w14:paraId="62163A8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09CFB991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Человек среди людей. </w:t>
            </w:r>
          </w:p>
          <w:p w14:paraId="010E9A77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к</w:t>
            </w:r>
          </w:p>
          <w:p w14:paraId="28486FD8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коммуникации</w:t>
            </w:r>
          </w:p>
        </w:tc>
        <w:tc>
          <w:tcPr>
            <w:tcW w:w="2062" w:type="dxa"/>
            <w:vAlign w:val="center"/>
          </w:tcPr>
          <w:p w14:paraId="7DF7762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197D975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223D7E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41F411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18DB8E3" w14:textId="77777777" w:rsidTr="000C3CBD">
        <w:trPr>
          <w:jc w:val="center"/>
        </w:trPr>
        <w:tc>
          <w:tcPr>
            <w:tcW w:w="750" w:type="dxa"/>
            <w:vAlign w:val="center"/>
          </w:tcPr>
          <w:p w14:paraId="7EF99FC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49732986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коммуникативных и организаторских способностей. Методика КОС (коммуникативные</w:t>
            </w:r>
          </w:p>
          <w:p w14:paraId="620CD551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 организаторские способности)</w:t>
            </w:r>
          </w:p>
        </w:tc>
        <w:tc>
          <w:tcPr>
            <w:tcW w:w="2062" w:type="dxa"/>
            <w:vAlign w:val="center"/>
          </w:tcPr>
          <w:p w14:paraId="216063E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09E4BEA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773CA1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01BB22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F01222D" w14:textId="77777777" w:rsidTr="000C3CBD">
        <w:trPr>
          <w:jc w:val="center"/>
        </w:trPr>
        <w:tc>
          <w:tcPr>
            <w:tcW w:w="750" w:type="dxa"/>
            <w:vAlign w:val="center"/>
          </w:tcPr>
          <w:p w14:paraId="14FAC3F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77" w:type="dxa"/>
          </w:tcPr>
          <w:p w14:paraId="733BC878" w14:textId="77777777" w:rsidR="00740BC5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2062" w:type="dxa"/>
            <w:vAlign w:val="center"/>
          </w:tcPr>
          <w:p w14:paraId="57868E37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600AC01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778836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555FE1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20E57035" w14:textId="77777777" w:rsidTr="000C3CBD">
        <w:trPr>
          <w:jc w:val="center"/>
        </w:trPr>
        <w:tc>
          <w:tcPr>
            <w:tcW w:w="750" w:type="dxa"/>
            <w:vAlign w:val="center"/>
          </w:tcPr>
          <w:p w14:paraId="7988FB2D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1718DD98" w14:textId="77777777" w:rsidR="00695E32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Стратегия выбора профессии</w:t>
            </w:r>
          </w:p>
        </w:tc>
        <w:tc>
          <w:tcPr>
            <w:tcW w:w="2062" w:type="dxa"/>
            <w:vAlign w:val="center"/>
          </w:tcPr>
          <w:p w14:paraId="2FF9C798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1C6ACE9D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8851FF2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627689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24EB2078" w14:textId="77777777" w:rsidTr="000C3CBD">
        <w:trPr>
          <w:jc w:val="center"/>
        </w:trPr>
        <w:tc>
          <w:tcPr>
            <w:tcW w:w="750" w:type="dxa"/>
            <w:vAlign w:val="center"/>
          </w:tcPr>
          <w:p w14:paraId="1D0E6FEE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4DE8CCA9" w14:textId="77777777" w:rsidR="00695E32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Твой профильный класс</w:t>
            </w:r>
          </w:p>
        </w:tc>
        <w:tc>
          <w:tcPr>
            <w:tcW w:w="2062" w:type="dxa"/>
            <w:vAlign w:val="center"/>
          </w:tcPr>
          <w:p w14:paraId="7700490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0FDB4DB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0101B6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4F7790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6514C12C" w14:textId="77777777" w:rsidTr="000C3CBD">
        <w:trPr>
          <w:jc w:val="center"/>
        </w:trPr>
        <w:tc>
          <w:tcPr>
            <w:tcW w:w="750" w:type="dxa"/>
            <w:vAlign w:val="center"/>
          </w:tcPr>
          <w:p w14:paraId="6B4966B0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79F5666B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 предпочтениях в выборе будущей профессии, профиля обучения</w:t>
            </w:r>
          </w:p>
        </w:tc>
        <w:tc>
          <w:tcPr>
            <w:tcW w:w="2062" w:type="dxa"/>
            <w:vAlign w:val="center"/>
          </w:tcPr>
          <w:p w14:paraId="56671A12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C60007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9FF1D4B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B1378F8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8E5A0C8" w14:textId="77777777" w:rsidTr="000C3CBD">
        <w:trPr>
          <w:jc w:val="center"/>
        </w:trPr>
        <w:tc>
          <w:tcPr>
            <w:tcW w:w="750" w:type="dxa"/>
            <w:vAlign w:val="center"/>
          </w:tcPr>
          <w:p w14:paraId="6843913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03270231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</w:t>
            </w:r>
            <w:r>
              <w:rPr>
                <w:sz w:val="28"/>
                <w:szCs w:val="28"/>
              </w:rPr>
              <w:t xml:space="preserve">гностика склонностей учащихся к определенным </w:t>
            </w:r>
            <w:r w:rsidRPr="00490DC8">
              <w:rPr>
                <w:sz w:val="28"/>
                <w:szCs w:val="28"/>
              </w:rPr>
              <w:t>видам профессиональной деятельности.</w:t>
            </w:r>
          </w:p>
          <w:p w14:paraId="0A8BB40C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Анкета «Ориентация»</w:t>
            </w:r>
          </w:p>
        </w:tc>
        <w:tc>
          <w:tcPr>
            <w:tcW w:w="2062" w:type="dxa"/>
            <w:vAlign w:val="center"/>
          </w:tcPr>
          <w:p w14:paraId="2C86E437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4DEDD0C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76E9BA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956FAF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BF688E0" w14:textId="77777777" w:rsidTr="000C3CBD">
        <w:trPr>
          <w:jc w:val="center"/>
        </w:trPr>
        <w:tc>
          <w:tcPr>
            <w:tcW w:w="750" w:type="dxa"/>
            <w:vAlign w:val="center"/>
          </w:tcPr>
          <w:p w14:paraId="6C55D91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34764FA7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 xml:space="preserve">ределенным </w:t>
            </w:r>
            <w:r w:rsidRPr="00490DC8">
              <w:rPr>
                <w:sz w:val="28"/>
                <w:szCs w:val="28"/>
              </w:rPr>
              <w:t>видам профессиональной деятельности.</w:t>
            </w:r>
          </w:p>
          <w:p w14:paraId="39DA7CBB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Методика «Карта интересов»</w:t>
            </w:r>
          </w:p>
        </w:tc>
        <w:tc>
          <w:tcPr>
            <w:tcW w:w="2062" w:type="dxa"/>
            <w:vAlign w:val="center"/>
          </w:tcPr>
          <w:p w14:paraId="0DEFDB38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45B9992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C366F7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F6049A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4C27162F" w14:textId="77777777" w:rsidTr="000C3CBD">
        <w:trPr>
          <w:jc w:val="center"/>
        </w:trPr>
        <w:tc>
          <w:tcPr>
            <w:tcW w:w="750" w:type="dxa"/>
            <w:vAlign w:val="center"/>
          </w:tcPr>
          <w:p w14:paraId="7BEDC0D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6B0C7656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 профессиональным и учебным</w:t>
            </w:r>
          </w:p>
          <w:p w14:paraId="5824A6EB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видам деятельности</w:t>
            </w:r>
          </w:p>
        </w:tc>
        <w:tc>
          <w:tcPr>
            <w:tcW w:w="2062" w:type="dxa"/>
            <w:vAlign w:val="center"/>
          </w:tcPr>
          <w:p w14:paraId="112471F2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3E340BF5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DBB94F0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04D9A59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52B8C271" w14:textId="77777777" w:rsidTr="000C3CBD">
        <w:trPr>
          <w:jc w:val="center"/>
        </w:trPr>
        <w:tc>
          <w:tcPr>
            <w:tcW w:w="750" w:type="dxa"/>
            <w:vAlign w:val="center"/>
          </w:tcPr>
          <w:p w14:paraId="128AD85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739AAEE9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 профессиональным и учебным видам деятельности. Тест структуры</w:t>
            </w:r>
          </w:p>
          <w:p w14:paraId="10352605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интеллекта Р. Амтхауэра.</w:t>
            </w:r>
          </w:p>
        </w:tc>
        <w:tc>
          <w:tcPr>
            <w:tcW w:w="2062" w:type="dxa"/>
            <w:vAlign w:val="center"/>
          </w:tcPr>
          <w:p w14:paraId="62004D9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40AD16B5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B4D05D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4E57B5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705F3C38" w14:textId="77777777" w:rsidTr="000C3CBD">
        <w:trPr>
          <w:jc w:val="center"/>
        </w:trPr>
        <w:tc>
          <w:tcPr>
            <w:tcW w:w="750" w:type="dxa"/>
            <w:vAlign w:val="center"/>
          </w:tcPr>
          <w:p w14:paraId="15085819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7C2871E6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Лестница карьеры.</w:t>
            </w:r>
          </w:p>
        </w:tc>
        <w:tc>
          <w:tcPr>
            <w:tcW w:w="2062" w:type="dxa"/>
            <w:vAlign w:val="center"/>
          </w:tcPr>
          <w:p w14:paraId="36A674F3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AE15370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14ABC4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B25489B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385E66C2" w14:textId="77777777" w:rsidTr="000C3CBD">
        <w:trPr>
          <w:jc w:val="center"/>
        </w:trPr>
        <w:tc>
          <w:tcPr>
            <w:tcW w:w="750" w:type="dxa"/>
            <w:vAlign w:val="center"/>
          </w:tcPr>
          <w:p w14:paraId="10962F5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6CA33EAC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Резюме.</w:t>
            </w:r>
          </w:p>
        </w:tc>
        <w:tc>
          <w:tcPr>
            <w:tcW w:w="2062" w:type="dxa"/>
            <w:vAlign w:val="center"/>
          </w:tcPr>
          <w:p w14:paraId="4DA8486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4BEEF52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93EDF09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BFF3342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45254FB7" w14:textId="77777777" w:rsidTr="000C3CBD">
        <w:trPr>
          <w:jc w:val="center"/>
        </w:trPr>
        <w:tc>
          <w:tcPr>
            <w:tcW w:w="750" w:type="dxa"/>
            <w:vAlign w:val="center"/>
          </w:tcPr>
          <w:p w14:paraId="1898FD0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402F4271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по написанию резюме.</w:t>
            </w:r>
          </w:p>
        </w:tc>
        <w:tc>
          <w:tcPr>
            <w:tcW w:w="2062" w:type="dxa"/>
            <w:vAlign w:val="center"/>
          </w:tcPr>
          <w:p w14:paraId="7014C788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6837AE7B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B2D8B1C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D3E96A0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8F4DBF9" w14:textId="77777777" w:rsidTr="000C3CBD">
        <w:trPr>
          <w:jc w:val="center"/>
        </w:trPr>
        <w:tc>
          <w:tcPr>
            <w:tcW w:w="750" w:type="dxa"/>
            <w:vAlign w:val="center"/>
          </w:tcPr>
          <w:p w14:paraId="4370064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14:paraId="3BADDA17" w14:textId="77777777" w:rsidR="00740BC5" w:rsidRPr="00490DC8" w:rsidRDefault="00695E32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 «Перекресток»</w:t>
            </w:r>
          </w:p>
        </w:tc>
        <w:tc>
          <w:tcPr>
            <w:tcW w:w="2062" w:type="dxa"/>
            <w:vAlign w:val="center"/>
          </w:tcPr>
          <w:p w14:paraId="17946758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34D5D4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A00637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BF534B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A7B4E8A" w14:textId="77777777" w:rsidTr="000C3CBD">
        <w:trPr>
          <w:jc w:val="center"/>
        </w:trPr>
        <w:tc>
          <w:tcPr>
            <w:tcW w:w="750" w:type="dxa"/>
            <w:vAlign w:val="center"/>
          </w:tcPr>
          <w:p w14:paraId="74A7CAD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641D0C04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 предпочтениях и тру</w:t>
            </w:r>
            <w:r>
              <w:rPr>
                <w:sz w:val="28"/>
                <w:szCs w:val="28"/>
              </w:rPr>
              <w:t xml:space="preserve">дностях в выборе </w:t>
            </w:r>
            <w:r w:rsidRPr="00490DC8">
              <w:rPr>
                <w:sz w:val="28"/>
                <w:szCs w:val="28"/>
              </w:rPr>
              <w:t>будущей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профессии,</w:t>
            </w:r>
          </w:p>
          <w:p w14:paraId="4962EFF6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профиля обучения</w:t>
            </w:r>
          </w:p>
        </w:tc>
        <w:tc>
          <w:tcPr>
            <w:tcW w:w="2062" w:type="dxa"/>
            <w:vAlign w:val="center"/>
          </w:tcPr>
          <w:p w14:paraId="739C8987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7550617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3D7788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C3864A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564844B6" w14:textId="77777777" w:rsidTr="000C3CBD">
        <w:trPr>
          <w:jc w:val="center"/>
        </w:trPr>
        <w:tc>
          <w:tcPr>
            <w:tcW w:w="750" w:type="dxa"/>
            <w:vAlign w:val="center"/>
          </w:tcPr>
          <w:p w14:paraId="3780CA1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14:paraId="62D6AD66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Итоговый урок. Эссе </w:t>
            </w:r>
            <w:r w:rsidRPr="00490DC8">
              <w:rPr>
                <w:sz w:val="28"/>
                <w:szCs w:val="28"/>
              </w:rPr>
              <w:lastRenderedPageBreak/>
              <w:t>«Кем и каким я</w:t>
            </w:r>
          </w:p>
          <w:p w14:paraId="60C70D5A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хочу стать»</w:t>
            </w:r>
          </w:p>
        </w:tc>
        <w:tc>
          <w:tcPr>
            <w:tcW w:w="2062" w:type="dxa"/>
            <w:vAlign w:val="center"/>
          </w:tcPr>
          <w:p w14:paraId="4F5813BB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1566" w:type="dxa"/>
            <w:vAlign w:val="center"/>
          </w:tcPr>
          <w:p w14:paraId="00F9C53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90F0E5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1A51CA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2D80D1BF" w14:textId="77777777" w:rsidR="00334471" w:rsidRPr="00490DC8" w:rsidRDefault="00334471" w:rsidP="00695E32">
      <w:pPr>
        <w:rPr>
          <w:sz w:val="28"/>
          <w:szCs w:val="28"/>
        </w:rPr>
      </w:pPr>
    </w:p>
    <w:sectPr w:rsidR="00334471" w:rsidRPr="00490DC8" w:rsidSect="00C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C8"/>
    <w:rsid w:val="000937D1"/>
    <w:rsid w:val="001F7544"/>
    <w:rsid w:val="0030639D"/>
    <w:rsid w:val="00334471"/>
    <w:rsid w:val="00490DC8"/>
    <w:rsid w:val="004A4749"/>
    <w:rsid w:val="005A6369"/>
    <w:rsid w:val="006101DE"/>
    <w:rsid w:val="00642B78"/>
    <w:rsid w:val="00695E32"/>
    <w:rsid w:val="00740BC5"/>
    <w:rsid w:val="008169D5"/>
    <w:rsid w:val="00937A74"/>
    <w:rsid w:val="009E49D4"/>
    <w:rsid w:val="00A11187"/>
    <w:rsid w:val="00B82C52"/>
    <w:rsid w:val="00C01A86"/>
    <w:rsid w:val="00C751FF"/>
    <w:rsid w:val="00CA4654"/>
    <w:rsid w:val="00D2687F"/>
    <w:rsid w:val="00E31688"/>
    <w:rsid w:val="00E827F3"/>
    <w:rsid w:val="00EA1692"/>
    <w:rsid w:val="00E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586"/>
  <w15:chartTrackingRefBased/>
  <w15:docId w15:val="{085E3722-0528-43F6-B139-9B220F5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0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A74"/>
    <w:pPr>
      <w:spacing w:before="13"/>
    </w:pPr>
  </w:style>
  <w:style w:type="table" w:styleId="a3">
    <w:name w:val="Table Grid"/>
    <w:basedOn w:val="a1"/>
    <w:uiPriority w:val="39"/>
    <w:rsid w:val="0093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61A-646D-41BD-B0F7-C6CA9BE9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23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4</cp:revision>
  <cp:lastPrinted>2023-08-11T10:11:00Z</cp:lastPrinted>
  <dcterms:created xsi:type="dcterms:W3CDTF">2023-08-11T05:13:00Z</dcterms:created>
  <dcterms:modified xsi:type="dcterms:W3CDTF">2023-08-17T06:51:00Z</dcterms:modified>
</cp:coreProperties>
</file>