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63" w:rsidRDefault="00BE78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450567"/>
      <w:r>
        <w:rPr>
          <w:noProof/>
          <w:lang w:val="ru-RU" w:eastAsia="ru-RU"/>
        </w:rPr>
        <w:drawing>
          <wp:inline distT="0" distB="0" distL="0" distR="0" wp14:anchorId="26BF6050" wp14:editId="51A18EFF">
            <wp:extent cx="5940425" cy="7920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863" w:rsidRDefault="00BE78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E7863" w:rsidRDefault="00BE78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72525" w:rsidRPr="00A539E5" w:rsidRDefault="00B903FC">
      <w:pPr>
        <w:spacing w:after="0" w:line="408" w:lineRule="auto"/>
        <w:ind w:left="120"/>
        <w:jc w:val="center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E72525" w:rsidRPr="00A539E5" w:rsidRDefault="00B903FC">
      <w:pPr>
        <w:spacing w:after="0" w:line="408" w:lineRule="auto"/>
        <w:ind w:left="120"/>
        <w:jc w:val="center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E72525" w:rsidRPr="00A539E5" w:rsidRDefault="00B903FC">
      <w:pPr>
        <w:spacing w:after="0" w:line="408" w:lineRule="auto"/>
        <w:ind w:left="120"/>
        <w:jc w:val="center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539E5">
        <w:rPr>
          <w:rFonts w:ascii="Times New Roman" w:hAnsi="Times New Roman"/>
          <w:color w:val="000000"/>
          <w:sz w:val="28"/>
          <w:lang w:val="ru-RU"/>
        </w:rPr>
        <w:t>​</w:t>
      </w:r>
    </w:p>
    <w:p w:rsidR="00E72525" w:rsidRPr="00BE7863" w:rsidRDefault="00B903FC">
      <w:pPr>
        <w:spacing w:after="0" w:line="408" w:lineRule="auto"/>
        <w:ind w:left="120"/>
        <w:jc w:val="center"/>
        <w:rPr>
          <w:lang w:val="ru-RU"/>
        </w:rPr>
      </w:pPr>
      <w:r w:rsidRPr="00BE7863">
        <w:rPr>
          <w:rFonts w:ascii="Times New Roman" w:hAnsi="Times New Roman"/>
          <w:b/>
          <w:color w:val="000000"/>
          <w:sz w:val="28"/>
          <w:lang w:val="ru-RU"/>
        </w:rPr>
        <w:t>МБОУ "Ключевская СОШ"</w:t>
      </w:r>
    </w:p>
    <w:p w:rsidR="00E72525" w:rsidRPr="00BE7863" w:rsidRDefault="00E72525">
      <w:pPr>
        <w:spacing w:after="0"/>
        <w:ind w:left="120"/>
        <w:rPr>
          <w:lang w:val="ru-RU"/>
        </w:rPr>
      </w:pPr>
    </w:p>
    <w:p w:rsidR="00E72525" w:rsidRPr="00BE7863" w:rsidRDefault="00E72525">
      <w:pPr>
        <w:spacing w:after="0"/>
        <w:ind w:left="120"/>
        <w:rPr>
          <w:lang w:val="ru-RU"/>
        </w:rPr>
      </w:pPr>
    </w:p>
    <w:p w:rsidR="00E72525" w:rsidRPr="00BE7863" w:rsidRDefault="00E72525">
      <w:pPr>
        <w:spacing w:after="0"/>
        <w:ind w:left="120"/>
        <w:rPr>
          <w:lang w:val="ru-RU"/>
        </w:rPr>
      </w:pPr>
    </w:p>
    <w:p w:rsidR="00E72525" w:rsidRPr="00BE7863" w:rsidRDefault="00E7252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E7863" w:rsidTr="000D4161">
        <w:tc>
          <w:tcPr>
            <w:tcW w:w="3114" w:type="dxa"/>
          </w:tcPr>
          <w:p w:rsidR="00C53FFE" w:rsidRPr="0040209D" w:rsidRDefault="00B903F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903F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903F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903F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903F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A539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78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903F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903F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903F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903F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903F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78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903F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903F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B903F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903F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B903F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78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2525" w:rsidRPr="00A539E5" w:rsidRDefault="00E72525">
      <w:pPr>
        <w:spacing w:after="0"/>
        <w:ind w:left="120"/>
        <w:rPr>
          <w:lang w:val="ru-RU"/>
        </w:rPr>
      </w:pPr>
    </w:p>
    <w:p w:rsidR="00E72525" w:rsidRPr="00A539E5" w:rsidRDefault="00B903FC">
      <w:pPr>
        <w:spacing w:after="0"/>
        <w:ind w:left="120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‌</w:t>
      </w:r>
    </w:p>
    <w:p w:rsidR="00E72525" w:rsidRPr="00A539E5" w:rsidRDefault="00E72525">
      <w:pPr>
        <w:spacing w:after="0"/>
        <w:ind w:left="120"/>
        <w:rPr>
          <w:lang w:val="ru-RU"/>
        </w:rPr>
      </w:pPr>
    </w:p>
    <w:p w:rsidR="00E72525" w:rsidRPr="00A539E5" w:rsidRDefault="00E72525">
      <w:pPr>
        <w:spacing w:after="0"/>
        <w:ind w:left="120"/>
        <w:rPr>
          <w:lang w:val="ru-RU"/>
        </w:rPr>
      </w:pPr>
    </w:p>
    <w:p w:rsidR="00E72525" w:rsidRPr="00A539E5" w:rsidRDefault="00E72525">
      <w:pPr>
        <w:spacing w:after="0"/>
        <w:ind w:left="120"/>
        <w:rPr>
          <w:lang w:val="ru-RU"/>
        </w:rPr>
      </w:pPr>
    </w:p>
    <w:p w:rsidR="00E72525" w:rsidRPr="00A539E5" w:rsidRDefault="00B903FC">
      <w:pPr>
        <w:spacing w:after="0" w:line="408" w:lineRule="auto"/>
        <w:ind w:left="120"/>
        <w:jc w:val="center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2525" w:rsidRPr="00A539E5" w:rsidRDefault="00B903FC">
      <w:pPr>
        <w:spacing w:after="0" w:line="408" w:lineRule="auto"/>
        <w:ind w:left="120"/>
        <w:jc w:val="center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39E5">
        <w:rPr>
          <w:rFonts w:ascii="Times New Roman" w:hAnsi="Times New Roman"/>
          <w:color w:val="000000"/>
          <w:sz w:val="28"/>
          <w:lang w:val="ru-RU"/>
        </w:rPr>
        <w:t xml:space="preserve"> 2088955)</w:t>
      </w:r>
    </w:p>
    <w:p w:rsidR="00E72525" w:rsidRPr="00A539E5" w:rsidRDefault="00E72525">
      <w:pPr>
        <w:spacing w:after="0"/>
        <w:ind w:left="120"/>
        <w:jc w:val="center"/>
        <w:rPr>
          <w:lang w:val="ru-RU"/>
        </w:rPr>
      </w:pPr>
    </w:p>
    <w:p w:rsidR="00E72525" w:rsidRPr="00A539E5" w:rsidRDefault="00B903FC">
      <w:pPr>
        <w:spacing w:after="0" w:line="408" w:lineRule="auto"/>
        <w:ind w:left="120"/>
        <w:jc w:val="center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E72525" w:rsidRPr="00A539E5" w:rsidRDefault="00B903FC">
      <w:pPr>
        <w:spacing w:after="0" w:line="408" w:lineRule="auto"/>
        <w:ind w:left="120"/>
        <w:jc w:val="center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72525" w:rsidRPr="00A539E5" w:rsidRDefault="00E72525">
      <w:pPr>
        <w:spacing w:after="0"/>
        <w:ind w:left="120"/>
        <w:jc w:val="center"/>
        <w:rPr>
          <w:lang w:val="ru-RU"/>
        </w:rPr>
      </w:pPr>
    </w:p>
    <w:p w:rsidR="00E72525" w:rsidRPr="00A539E5" w:rsidRDefault="00E72525">
      <w:pPr>
        <w:spacing w:after="0"/>
        <w:ind w:left="120"/>
        <w:jc w:val="center"/>
        <w:rPr>
          <w:lang w:val="ru-RU"/>
        </w:rPr>
      </w:pPr>
    </w:p>
    <w:p w:rsidR="00E72525" w:rsidRPr="00A539E5" w:rsidRDefault="00E72525">
      <w:pPr>
        <w:spacing w:after="0"/>
        <w:ind w:left="120"/>
        <w:jc w:val="center"/>
        <w:rPr>
          <w:lang w:val="ru-RU"/>
        </w:rPr>
      </w:pPr>
    </w:p>
    <w:p w:rsidR="00E72525" w:rsidRPr="00A539E5" w:rsidRDefault="00E72525">
      <w:pPr>
        <w:spacing w:after="0"/>
        <w:ind w:left="120"/>
        <w:jc w:val="center"/>
        <w:rPr>
          <w:lang w:val="ru-RU"/>
        </w:rPr>
      </w:pPr>
    </w:p>
    <w:p w:rsidR="00E72525" w:rsidRPr="00A539E5" w:rsidRDefault="00E72525">
      <w:pPr>
        <w:spacing w:after="0"/>
        <w:ind w:left="120"/>
        <w:jc w:val="center"/>
        <w:rPr>
          <w:lang w:val="ru-RU"/>
        </w:rPr>
      </w:pPr>
    </w:p>
    <w:p w:rsidR="00E72525" w:rsidRPr="00A539E5" w:rsidRDefault="00E72525">
      <w:pPr>
        <w:spacing w:after="0"/>
        <w:ind w:left="120"/>
        <w:jc w:val="center"/>
        <w:rPr>
          <w:lang w:val="ru-RU"/>
        </w:rPr>
      </w:pPr>
    </w:p>
    <w:p w:rsidR="00E72525" w:rsidRPr="00A539E5" w:rsidRDefault="00E72525">
      <w:pPr>
        <w:spacing w:after="0"/>
        <w:ind w:left="120"/>
        <w:jc w:val="center"/>
        <w:rPr>
          <w:lang w:val="ru-RU"/>
        </w:rPr>
      </w:pPr>
    </w:p>
    <w:p w:rsidR="00E72525" w:rsidRPr="00A539E5" w:rsidRDefault="00E72525">
      <w:pPr>
        <w:spacing w:after="0"/>
        <w:ind w:left="120"/>
        <w:jc w:val="center"/>
        <w:rPr>
          <w:lang w:val="ru-RU"/>
        </w:rPr>
      </w:pPr>
    </w:p>
    <w:p w:rsidR="00E72525" w:rsidRPr="00A539E5" w:rsidRDefault="00E72525">
      <w:pPr>
        <w:spacing w:after="0"/>
        <w:ind w:left="120"/>
        <w:jc w:val="center"/>
        <w:rPr>
          <w:lang w:val="ru-RU"/>
        </w:rPr>
      </w:pPr>
    </w:p>
    <w:p w:rsidR="00E72525" w:rsidRPr="00A539E5" w:rsidRDefault="00E72525">
      <w:pPr>
        <w:spacing w:after="0"/>
        <w:ind w:left="120"/>
        <w:jc w:val="center"/>
        <w:rPr>
          <w:lang w:val="ru-RU"/>
        </w:rPr>
      </w:pPr>
    </w:p>
    <w:p w:rsidR="00E72525" w:rsidRPr="00A539E5" w:rsidRDefault="00E72525">
      <w:pPr>
        <w:spacing w:after="0"/>
        <w:ind w:left="120"/>
        <w:jc w:val="center"/>
        <w:rPr>
          <w:lang w:val="ru-RU"/>
        </w:rPr>
      </w:pPr>
    </w:p>
    <w:p w:rsidR="00E72525" w:rsidRPr="00A539E5" w:rsidRDefault="00E72525">
      <w:pPr>
        <w:spacing w:after="0"/>
        <w:ind w:left="120"/>
        <w:jc w:val="center"/>
        <w:rPr>
          <w:lang w:val="ru-RU"/>
        </w:rPr>
      </w:pPr>
    </w:p>
    <w:p w:rsidR="00E72525" w:rsidRPr="00A539E5" w:rsidRDefault="00B903FC">
      <w:pPr>
        <w:spacing w:after="0"/>
        <w:ind w:left="120"/>
        <w:jc w:val="center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​</w:t>
      </w:r>
      <w:r w:rsidRPr="00A539E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539E5">
        <w:rPr>
          <w:rFonts w:ascii="Times New Roman" w:hAnsi="Times New Roman"/>
          <w:color w:val="000000"/>
          <w:sz w:val="28"/>
          <w:lang w:val="ru-RU"/>
        </w:rPr>
        <w:t>​</w:t>
      </w:r>
    </w:p>
    <w:p w:rsidR="00E72525" w:rsidRPr="00A539E5" w:rsidRDefault="00E72525">
      <w:pPr>
        <w:spacing w:after="0"/>
        <w:ind w:left="120"/>
        <w:rPr>
          <w:lang w:val="ru-RU"/>
        </w:rPr>
      </w:pPr>
    </w:p>
    <w:p w:rsidR="00E72525" w:rsidRPr="00A539E5" w:rsidRDefault="00E72525">
      <w:pPr>
        <w:rPr>
          <w:lang w:val="ru-RU"/>
        </w:rPr>
        <w:sectPr w:rsidR="00E72525" w:rsidRPr="00A539E5">
          <w:pgSz w:w="11906" w:h="16383"/>
          <w:pgMar w:top="1134" w:right="850" w:bottom="1134" w:left="1701" w:header="720" w:footer="720" w:gutter="0"/>
          <w:cols w:space="720"/>
        </w:sectPr>
      </w:pP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bookmarkStart w:id="1" w:name="block-15450568"/>
      <w:bookmarkEnd w:id="0"/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539E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​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539E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539E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539E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539E5">
        <w:rPr>
          <w:rFonts w:ascii="Times New Roman" w:hAnsi="Times New Roman"/>
          <w:color w:val="000000"/>
          <w:sz w:val="28"/>
          <w:lang w:val="ru-RU"/>
        </w:rPr>
        <w:t>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>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539E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>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539E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539E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72525" w:rsidRPr="00A539E5" w:rsidRDefault="00E72525">
      <w:pPr>
        <w:rPr>
          <w:lang w:val="ru-RU"/>
        </w:rPr>
        <w:sectPr w:rsidR="00E72525" w:rsidRPr="00A539E5">
          <w:pgSz w:w="11906" w:h="16383"/>
          <w:pgMar w:top="1134" w:right="850" w:bottom="1134" w:left="1701" w:header="720" w:footer="720" w:gutter="0"/>
          <w:cols w:space="720"/>
        </w:sectPr>
      </w:pP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bookmarkStart w:id="2" w:name="block-15450569"/>
      <w:bookmarkEnd w:id="1"/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539E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​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72525" w:rsidRPr="00A539E5" w:rsidRDefault="00E72525">
      <w:pPr>
        <w:spacing w:after="0"/>
        <w:ind w:left="120"/>
        <w:rPr>
          <w:lang w:val="ru-RU"/>
        </w:rPr>
      </w:pPr>
    </w:p>
    <w:p w:rsidR="00E72525" w:rsidRPr="00A539E5" w:rsidRDefault="00B903FC">
      <w:pPr>
        <w:spacing w:after="0"/>
        <w:ind w:left="120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72525" w:rsidRPr="00A539E5" w:rsidRDefault="00E72525">
      <w:pPr>
        <w:spacing w:after="0"/>
        <w:ind w:left="120"/>
        <w:rPr>
          <w:lang w:val="ru-RU"/>
        </w:rPr>
      </w:pP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>).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>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A539E5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A539E5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72525" w:rsidRPr="00A539E5" w:rsidRDefault="00E72525">
      <w:pPr>
        <w:spacing w:after="0"/>
        <w:ind w:left="120"/>
        <w:rPr>
          <w:lang w:val="ru-RU"/>
        </w:rPr>
      </w:pPr>
    </w:p>
    <w:p w:rsidR="00E72525" w:rsidRPr="00A539E5" w:rsidRDefault="00B903FC">
      <w:pPr>
        <w:spacing w:after="0"/>
        <w:ind w:left="120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539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2525" w:rsidRPr="00A539E5" w:rsidRDefault="00E72525">
      <w:pPr>
        <w:spacing w:after="0"/>
        <w:ind w:left="120"/>
        <w:rPr>
          <w:lang w:val="ru-RU"/>
        </w:rPr>
      </w:pP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539E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539E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72525" w:rsidRPr="00A539E5" w:rsidRDefault="00E72525">
      <w:pPr>
        <w:spacing w:after="0"/>
        <w:ind w:left="120"/>
        <w:rPr>
          <w:lang w:val="ru-RU"/>
        </w:rPr>
      </w:pPr>
    </w:p>
    <w:p w:rsidR="00E72525" w:rsidRPr="00A539E5" w:rsidRDefault="00B903FC">
      <w:pPr>
        <w:spacing w:after="0"/>
        <w:ind w:left="120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72525" w:rsidRPr="00A539E5" w:rsidRDefault="00E72525">
      <w:pPr>
        <w:spacing w:after="0"/>
        <w:ind w:left="120"/>
        <w:rPr>
          <w:lang w:val="ru-RU"/>
        </w:rPr>
      </w:pP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72525" w:rsidRPr="00A539E5" w:rsidRDefault="00E72525">
      <w:pPr>
        <w:spacing w:after="0"/>
        <w:ind w:left="120"/>
        <w:rPr>
          <w:lang w:val="ru-RU"/>
        </w:rPr>
      </w:pPr>
    </w:p>
    <w:p w:rsidR="00E72525" w:rsidRPr="00A539E5" w:rsidRDefault="00B903FC">
      <w:pPr>
        <w:spacing w:after="0"/>
        <w:ind w:left="120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72525" w:rsidRPr="00A539E5" w:rsidRDefault="00E72525">
      <w:pPr>
        <w:spacing w:after="0"/>
        <w:ind w:left="120"/>
        <w:rPr>
          <w:lang w:val="ru-RU"/>
        </w:rPr>
      </w:pP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72525" w:rsidRPr="00A539E5" w:rsidRDefault="00E72525">
      <w:pPr>
        <w:spacing w:after="0"/>
        <w:ind w:left="120"/>
        <w:rPr>
          <w:lang w:val="ru-RU"/>
        </w:rPr>
      </w:pPr>
    </w:p>
    <w:p w:rsidR="00E72525" w:rsidRPr="00A539E5" w:rsidRDefault="00B903FC">
      <w:pPr>
        <w:spacing w:after="0"/>
        <w:ind w:left="120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539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2525" w:rsidRPr="00A539E5" w:rsidRDefault="00E72525">
      <w:pPr>
        <w:spacing w:after="0"/>
        <w:ind w:left="120"/>
        <w:rPr>
          <w:lang w:val="ru-RU"/>
        </w:rPr>
      </w:pP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A539E5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A539E5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72525" w:rsidRPr="00A539E5" w:rsidRDefault="00E72525">
      <w:pPr>
        <w:spacing w:after="0"/>
        <w:ind w:left="120"/>
        <w:rPr>
          <w:lang w:val="ru-RU"/>
        </w:rPr>
      </w:pPr>
    </w:p>
    <w:p w:rsidR="00E72525" w:rsidRPr="00A539E5" w:rsidRDefault="00B903FC">
      <w:pPr>
        <w:spacing w:after="0"/>
        <w:ind w:left="120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72525" w:rsidRPr="00A539E5" w:rsidRDefault="00E72525">
      <w:pPr>
        <w:spacing w:after="0"/>
        <w:ind w:left="120"/>
        <w:rPr>
          <w:lang w:val="ru-RU"/>
        </w:rPr>
      </w:pP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72525" w:rsidRPr="00BE7863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»), Дж. </w:t>
      </w:r>
      <w:r w:rsidRPr="00BE7863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A539E5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E72525" w:rsidRPr="00A539E5" w:rsidRDefault="00E72525">
      <w:pPr>
        <w:spacing w:after="0"/>
        <w:ind w:left="120"/>
        <w:rPr>
          <w:lang w:val="ru-RU"/>
        </w:rPr>
      </w:pPr>
    </w:p>
    <w:p w:rsidR="00E72525" w:rsidRPr="00A539E5" w:rsidRDefault="00B903FC">
      <w:pPr>
        <w:spacing w:after="0"/>
        <w:ind w:left="120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72525" w:rsidRPr="00A539E5" w:rsidRDefault="00E72525">
      <w:pPr>
        <w:spacing w:after="0"/>
        <w:ind w:left="120"/>
        <w:rPr>
          <w:lang w:val="ru-RU"/>
        </w:rPr>
      </w:pP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539E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539E5">
        <w:rPr>
          <w:rFonts w:ascii="Times New Roman" w:hAnsi="Times New Roman"/>
          <w:color w:val="000000"/>
          <w:sz w:val="28"/>
          <w:lang w:val="ru-RU"/>
        </w:rPr>
        <w:t>).</w:t>
      </w:r>
    </w:p>
    <w:p w:rsidR="00E72525" w:rsidRPr="00A539E5" w:rsidRDefault="00E72525">
      <w:pPr>
        <w:spacing w:after="0"/>
        <w:ind w:left="120"/>
        <w:rPr>
          <w:lang w:val="ru-RU"/>
        </w:rPr>
      </w:pPr>
    </w:p>
    <w:p w:rsidR="00E72525" w:rsidRPr="00A539E5" w:rsidRDefault="00B903FC">
      <w:pPr>
        <w:spacing w:after="0"/>
        <w:ind w:left="120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72525" w:rsidRPr="00A539E5" w:rsidRDefault="00E72525">
      <w:pPr>
        <w:spacing w:after="0"/>
        <w:ind w:left="120"/>
        <w:rPr>
          <w:lang w:val="ru-RU"/>
        </w:rPr>
      </w:pP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>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>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 w:rsidRPr="00BE7863">
        <w:rPr>
          <w:rFonts w:ascii="Times New Roman" w:hAnsi="Times New Roman"/>
          <w:color w:val="000000"/>
          <w:sz w:val="28"/>
          <w:lang w:val="ru-RU"/>
        </w:rPr>
        <w:t xml:space="preserve">Нота с точкой. </w:t>
      </w:r>
      <w:r w:rsidRPr="00A539E5">
        <w:rPr>
          <w:rFonts w:ascii="Times New Roman" w:hAnsi="Times New Roman"/>
          <w:color w:val="000000"/>
          <w:sz w:val="28"/>
          <w:lang w:val="ru-RU"/>
        </w:rPr>
        <w:t>Шестнадцатые. Пунктирный ритм.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>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>»;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72525" w:rsidRPr="00BE7863" w:rsidRDefault="00B903FC">
      <w:pPr>
        <w:spacing w:after="0" w:line="264" w:lineRule="auto"/>
        <w:ind w:left="120"/>
        <w:jc w:val="both"/>
        <w:rPr>
          <w:lang w:val="ru-RU"/>
        </w:rPr>
      </w:pPr>
      <w:r w:rsidRPr="00BE786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>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>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72525" w:rsidRPr="00BE7863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BE7863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72525" w:rsidRPr="00A539E5" w:rsidRDefault="00E72525">
      <w:pPr>
        <w:rPr>
          <w:lang w:val="ru-RU"/>
        </w:rPr>
        <w:sectPr w:rsidR="00E72525" w:rsidRPr="00A539E5">
          <w:pgSz w:w="11906" w:h="16383"/>
          <w:pgMar w:top="1134" w:right="850" w:bottom="1134" w:left="1701" w:header="720" w:footer="720" w:gutter="0"/>
          <w:cols w:space="720"/>
        </w:sectPr>
      </w:pP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bookmarkStart w:id="3" w:name="block-15450570"/>
      <w:bookmarkEnd w:id="2"/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E72525" w:rsidRPr="00A539E5" w:rsidRDefault="00E72525">
      <w:pPr>
        <w:spacing w:after="0" w:line="264" w:lineRule="auto"/>
        <w:ind w:left="120"/>
        <w:jc w:val="both"/>
        <w:rPr>
          <w:lang w:val="ru-RU"/>
        </w:rPr>
      </w:pP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​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72525" w:rsidRPr="00A539E5" w:rsidRDefault="00E72525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E72525" w:rsidRPr="00A539E5" w:rsidRDefault="00E72525">
      <w:pPr>
        <w:spacing w:after="0" w:line="264" w:lineRule="auto"/>
        <w:ind w:left="120"/>
        <w:jc w:val="both"/>
        <w:rPr>
          <w:lang w:val="ru-RU"/>
        </w:rPr>
      </w:pP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2525" w:rsidRPr="00A539E5" w:rsidRDefault="00E72525">
      <w:pPr>
        <w:spacing w:after="0" w:line="264" w:lineRule="auto"/>
        <w:ind w:left="120"/>
        <w:jc w:val="both"/>
        <w:rPr>
          <w:lang w:val="ru-RU"/>
        </w:rPr>
      </w:pP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539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539E5">
        <w:rPr>
          <w:rFonts w:ascii="Times New Roman" w:hAnsi="Times New Roman"/>
          <w:color w:val="000000"/>
          <w:sz w:val="28"/>
          <w:lang w:val="ru-RU"/>
        </w:rPr>
        <w:t>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539E5">
        <w:rPr>
          <w:rFonts w:ascii="Times New Roman" w:hAnsi="Times New Roman"/>
          <w:color w:val="000000"/>
          <w:sz w:val="28"/>
          <w:lang w:val="ru-RU"/>
        </w:rPr>
        <w:t>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>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539E5">
        <w:rPr>
          <w:rFonts w:ascii="Times New Roman" w:hAnsi="Times New Roman"/>
          <w:color w:val="000000"/>
          <w:sz w:val="28"/>
          <w:lang w:val="ru-RU"/>
        </w:rPr>
        <w:t>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A539E5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539E5">
        <w:rPr>
          <w:rFonts w:ascii="Times New Roman" w:hAnsi="Times New Roman"/>
          <w:color w:val="000000"/>
          <w:sz w:val="28"/>
          <w:lang w:val="ru-RU"/>
        </w:rPr>
        <w:t>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539E5">
        <w:rPr>
          <w:rFonts w:ascii="Times New Roman" w:hAnsi="Times New Roman"/>
          <w:color w:val="000000"/>
          <w:sz w:val="28"/>
          <w:lang w:val="ru-RU"/>
        </w:rPr>
        <w:t>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539E5">
        <w:rPr>
          <w:rFonts w:ascii="Times New Roman" w:hAnsi="Times New Roman"/>
          <w:color w:val="000000"/>
          <w:sz w:val="28"/>
          <w:lang w:val="ru-RU"/>
        </w:rPr>
        <w:t>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72525" w:rsidRPr="00A539E5" w:rsidRDefault="00E72525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E72525" w:rsidRPr="00A539E5" w:rsidRDefault="00E72525">
      <w:pPr>
        <w:spacing w:after="0" w:line="264" w:lineRule="auto"/>
        <w:ind w:left="120"/>
        <w:jc w:val="both"/>
        <w:rPr>
          <w:lang w:val="ru-RU"/>
        </w:rPr>
      </w:pP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2525" w:rsidRPr="00A539E5" w:rsidRDefault="00E72525">
      <w:pPr>
        <w:spacing w:after="0" w:line="264" w:lineRule="auto"/>
        <w:ind w:left="120"/>
        <w:jc w:val="both"/>
        <w:rPr>
          <w:lang w:val="ru-RU"/>
        </w:rPr>
      </w:pP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72525" w:rsidRPr="00A539E5" w:rsidRDefault="00E72525">
      <w:pPr>
        <w:spacing w:after="0" w:line="264" w:lineRule="auto"/>
        <w:ind w:left="120"/>
        <w:jc w:val="both"/>
        <w:rPr>
          <w:lang w:val="ru-RU"/>
        </w:rPr>
      </w:pPr>
    </w:p>
    <w:p w:rsidR="00E72525" w:rsidRPr="00A539E5" w:rsidRDefault="00B903FC">
      <w:pPr>
        <w:spacing w:after="0" w:line="264" w:lineRule="auto"/>
        <w:ind w:left="12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A539E5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A539E5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72525" w:rsidRPr="00A539E5" w:rsidRDefault="00B903FC">
      <w:pPr>
        <w:spacing w:after="0" w:line="264" w:lineRule="auto"/>
        <w:ind w:firstLine="600"/>
        <w:jc w:val="both"/>
        <w:rPr>
          <w:lang w:val="ru-RU"/>
        </w:rPr>
      </w:pPr>
      <w:r w:rsidRPr="00A539E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72525" w:rsidRPr="00A539E5" w:rsidRDefault="00E72525">
      <w:pPr>
        <w:rPr>
          <w:lang w:val="ru-RU"/>
        </w:rPr>
        <w:sectPr w:rsidR="00E72525" w:rsidRPr="00A539E5">
          <w:pgSz w:w="11906" w:h="16383"/>
          <w:pgMar w:top="1134" w:right="850" w:bottom="1134" w:left="1701" w:header="720" w:footer="720" w:gutter="0"/>
          <w:cols w:space="720"/>
        </w:sectPr>
      </w:pPr>
    </w:p>
    <w:p w:rsidR="00E72525" w:rsidRDefault="00B903FC">
      <w:pPr>
        <w:spacing w:after="0"/>
        <w:ind w:left="120"/>
      </w:pPr>
      <w:bookmarkStart w:id="6" w:name="block-15450571"/>
      <w:bookmarkEnd w:id="3"/>
      <w:r w:rsidRPr="00A539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2525" w:rsidRDefault="00B903FC" w:rsidP="00A539E5">
      <w:pPr>
        <w:spacing w:after="0"/>
        <w:ind w:left="120"/>
        <w:sectPr w:rsidR="00E7252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539E5" w:rsidRDefault="00B903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A539E5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2525" w:rsidRDefault="00B903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E725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525" w:rsidRDefault="00E725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525" w:rsidRDefault="00E72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25" w:rsidRDefault="00E72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25" w:rsidRDefault="00E725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525" w:rsidRDefault="00E725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525" w:rsidRDefault="00E725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525" w:rsidRDefault="00E72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25" w:rsidRDefault="00E72525"/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татарская народная песня; «Сказочка», </w:t>
            </w: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525" w:rsidRDefault="00E72525"/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</w:t>
            </w: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525" w:rsidRDefault="00E72525"/>
        </w:tc>
      </w:tr>
      <w:tr w:rsidR="00E72525" w:rsidRPr="00BE78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9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</w:t>
            </w: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525" w:rsidRDefault="00E72525"/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525" w:rsidRDefault="00E72525"/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525" w:rsidRDefault="00E72525"/>
        </w:tc>
      </w:tr>
      <w:tr w:rsidR="00E72525" w:rsidRPr="00BE78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9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525" w:rsidRDefault="00E72525"/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525" w:rsidRDefault="00E72525"/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525" w:rsidRDefault="00E72525"/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Default="00E72525"/>
        </w:tc>
      </w:tr>
    </w:tbl>
    <w:p w:rsidR="00E72525" w:rsidRDefault="00E72525">
      <w:pPr>
        <w:sectPr w:rsidR="00E72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525" w:rsidRDefault="00B903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E725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525" w:rsidRDefault="00E725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525" w:rsidRDefault="00E72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25" w:rsidRDefault="00E72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25" w:rsidRDefault="00E725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525" w:rsidRDefault="00E725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525" w:rsidRDefault="00E725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525" w:rsidRDefault="00E72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25" w:rsidRDefault="00E72525"/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525" w:rsidRDefault="00E72525"/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525" w:rsidRDefault="00E72525"/>
        </w:tc>
      </w:tr>
      <w:tr w:rsidR="00E72525" w:rsidRPr="00BE78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9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525" w:rsidRDefault="00E72525"/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525" w:rsidRDefault="00E72525"/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525" w:rsidRDefault="00E72525"/>
        </w:tc>
      </w:tr>
      <w:tr w:rsidR="00E72525" w:rsidRPr="00BE78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9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525" w:rsidRDefault="00E72525"/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525" w:rsidRDefault="00E72525"/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525" w:rsidRDefault="00E72525"/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525" w:rsidRDefault="00E72525"/>
        </w:tc>
      </w:tr>
    </w:tbl>
    <w:p w:rsidR="00E72525" w:rsidRDefault="00E72525">
      <w:pPr>
        <w:sectPr w:rsidR="00E72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525" w:rsidRDefault="00E72525">
      <w:pPr>
        <w:sectPr w:rsidR="00E72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525" w:rsidRDefault="00B903FC">
      <w:pPr>
        <w:spacing w:after="0"/>
        <w:ind w:left="120"/>
      </w:pPr>
      <w:bookmarkStart w:id="7" w:name="block-1545057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2525" w:rsidRDefault="00B903FC" w:rsidP="00A539E5">
      <w:pPr>
        <w:spacing w:after="0"/>
        <w:ind w:left="120"/>
        <w:sectPr w:rsidR="00E7252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539E5" w:rsidRDefault="00B903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A539E5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E72525" w:rsidRDefault="00B903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7252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525" w:rsidRDefault="00E725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525" w:rsidRDefault="00E72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25" w:rsidRDefault="00E72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25" w:rsidRDefault="00E725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525" w:rsidRDefault="00E725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525" w:rsidRDefault="00E725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525" w:rsidRDefault="00E72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25" w:rsidRDefault="00E72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25" w:rsidRDefault="00E72525"/>
        </w:tc>
      </w:tr>
      <w:tr w:rsidR="00E72525" w:rsidRPr="00BE78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525" w:rsidRDefault="00E72525"/>
        </w:tc>
      </w:tr>
    </w:tbl>
    <w:p w:rsidR="00E72525" w:rsidRDefault="00E72525">
      <w:pPr>
        <w:sectPr w:rsidR="00E72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525" w:rsidRDefault="00B903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7252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525" w:rsidRDefault="00E725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525" w:rsidRDefault="00E72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25" w:rsidRDefault="00E72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25" w:rsidRDefault="00E725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525" w:rsidRDefault="00E725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525" w:rsidRDefault="00E725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525" w:rsidRDefault="00E72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25" w:rsidRDefault="00E72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25" w:rsidRDefault="00E72525"/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E72525" w:rsidRPr="00BE78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E72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2525" w:rsidRDefault="00E72525">
            <w:pPr>
              <w:spacing w:after="0"/>
              <w:ind w:left="135"/>
            </w:pPr>
          </w:p>
        </w:tc>
      </w:tr>
      <w:tr w:rsidR="00E72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525" w:rsidRPr="00A539E5" w:rsidRDefault="00B903FC">
            <w:pPr>
              <w:spacing w:after="0"/>
              <w:ind w:left="135"/>
              <w:rPr>
                <w:lang w:val="ru-RU"/>
              </w:rPr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 w:rsidRPr="00A53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525" w:rsidRDefault="00B90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525" w:rsidRDefault="00E72525"/>
        </w:tc>
      </w:tr>
    </w:tbl>
    <w:p w:rsidR="00E72525" w:rsidRDefault="00E72525">
      <w:pPr>
        <w:sectPr w:rsidR="00E7252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</w:p>
    <w:p w:rsidR="00E72525" w:rsidRDefault="00E72525">
      <w:pPr>
        <w:sectPr w:rsidR="00E72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525" w:rsidRDefault="00B903FC" w:rsidP="00BE7863">
      <w:pPr>
        <w:spacing w:after="0" w:line="480" w:lineRule="auto"/>
      </w:pPr>
      <w:bookmarkStart w:id="9" w:name="block-15450573"/>
      <w:bookmarkEnd w:id="7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72525" w:rsidRDefault="00E72525">
      <w:pPr>
        <w:sectPr w:rsidR="00E7252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903FC" w:rsidRDefault="00B903FC"/>
    <w:sectPr w:rsidR="00B903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72525"/>
    <w:rsid w:val="00A539E5"/>
    <w:rsid w:val="00B903FC"/>
    <w:rsid w:val="00BE7863"/>
    <w:rsid w:val="00E7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B191"/>
  <w15:docId w15:val="{5AF68666-7004-48D6-9588-645A66F3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53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53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14812</Words>
  <Characters>84433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2023-09-12T07:50:00Z</cp:lastPrinted>
  <dcterms:created xsi:type="dcterms:W3CDTF">2023-09-12T03:13:00Z</dcterms:created>
  <dcterms:modified xsi:type="dcterms:W3CDTF">2023-10-25T14:34:00Z</dcterms:modified>
</cp:coreProperties>
</file>