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B0" w:rsidRDefault="008202D0" w:rsidP="003145B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680443"/>
      <w:bookmarkStart w:id="1" w:name="_GoBack"/>
      <w:bookmarkEnd w:id="1"/>
      <w:r w:rsidRPr="008202D0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24575" cy="8895638"/>
            <wp:effectExtent l="0" t="0" r="0" b="0"/>
            <wp:docPr id="1" name="Рисунок 1" descr="C:\Users\admin\Pictures\mGqLXG0kdlMz0SPSy9dVRoAgFq1dQqwIBCp9wn1Ta3roEtYxcbLJQKkJhmg3E6osjFj8PHnAEIb2kNJhHfo65g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mGqLXG0kdlMz0SPSy9dVRoAgFq1dQqwIBCp9wn1Ta3roEtYxcbLJQKkJhmg3E6osjFj8PHnAEIb2kNJhHfo65g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711" cy="890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5B0" w:rsidRPr="004F224B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3145B0" w:rsidRDefault="003145B0" w:rsidP="003145B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3145B0" w:rsidRDefault="003145B0" w:rsidP="003145B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Грачевский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</w:p>
    <w:p w:rsidR="003145B0" w:rsidRPr="004F224B" w:rsidRDefault="003145B0" w:rsidP="003145B0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Грачевского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 Оренбургской области</w:t>
      </w:r>
    </w:p>
    <w:p w:rsidR="003145B0" w:rsidRPr="004F224B" w:rsidRDefault="003145B0" w:rsidP="003145B0">
      <w:pPr>
        <w:spacing w:after="0" w:line="240" w:lineRule="auto"/>
        <w:ind w:left="120"/>
        <w:jc w:val="center"/>
        <w:rPr>
          <w:lang w:val="ru-RU"/>
        </w:rPr>
      </w:pPr>
      <w:r w:rsidRPr="004F224B">
        <w:rPr>
          <w:rFonts w:ascii="Times New Roman" w:hAnsi="Times New Roman"/>
          <w:b/>
          <w:color w:val="000000"/>
          <w:sz w:val="28"/>
          <w:lang w:val="ru-RU"/>
        </w:rPr>
        <w:t>МБОУ "Ключевская СОШ"</w:t>
      </w:r>
    </w:p>
    <w:p w:rsidR="003145B0" w:rsidRPr="004F224B" w:rsidRDefault="003145B0" w:rsidP="003145B0">
      <w:pPr>
        <w:spacing w:after="0"/>
        <w:ind w:left="120"/>
        <w:rPr>
          <w:lang w:val="ru-RU"/>
        </w:rPr>
      </w:pPr>
    </w:p>
    <w:p w:rsidR="003145B0" w:rsidRPr="004F224B" w:rsidRDefault="003145B0" w:rsidP="003145B0">
      <w:pPr>
        <w:spacing w:after="0"/>
        <w:ind w:left="120"/>
        <w:rPr>
          <w:lang w:val="ru-RU"/>
        </w:rPr>
      </w:pPr>
    </w:p>
    <w:p w:rsidR="003145B0" w:rsidRPr="004F224B" w:rsidRDefault="003145B0" w:rsidP="003145B0">
      <w:pPr>
        <w:spacing w:after="0"/>
        <w:ind w:left="120"/>
        <w:rPr>
          <w:lang w:val="ru-RU"/>
        </w:rPr>
      </w:pPr>
    </w:p>
    <w:p w:rsidR="003145B0" w:rsidRPr="004F224B" w:rsidRDefault="003145B0" w:rsidP="003145B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1956"/>
        <w:gridCol w:w="4274"/>
      </w:tblGrid>
      <w:tr w:rsidR="003145B0" w:rsidRPr="003145B0" w:rsidTr="003145B0">
        <w:tc>
          <w:tcPr>
            <w:tcW w:w="3114" w:type="dxa"/>
          </w:tcPr>
          <w:p w:rsidR="003145B0" w:rsidRPr="0040209D" w:rsidRDefault="003145B0" w:rsidP="003145B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145B0" w:rsidRPr="008944ED" w:rsidRDefault="003145B0" w:rsidP="003145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3145B0" w:rsidRDefault="003145B0" w:rsidP="003145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№____ от </w:t>
            </w:r>
          </w:p>
          <w:p w:rsidR="003145B0" w:rsidRDefault="003145B0" w:rsidP="003145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«____» ___________2024 г. </w:t>
            </w:r>
          </w:p>
          <w:p w:rsidR="003145B0" w:rsidRPr="0040209D" w:rsidRDefault="003145B0" w:rsidP="003145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</w:tcPr>
          <w:p w:rsidR="003145B0" w:rsidRPr="0040209D" w:rsidRDefault="003145B0" w:rsidP="003145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:rsidR="003145B0" w:rsidRDefault="003145B0" w:rsidP="003145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45B0" w:rsidRPr="008944ED" w:rsidRDefault="003145B0" w:rsidP="003145B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«Ключевская СОШ»</w:t>
            </w:r>
          </w:p>
          <w:p w:rsidR="003145B0" w:rsidRPr="008944ED" w:rsidRDefault="003145B0" w:rsidP="003145B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4F224B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 xml:space="preserve">М. О. </w:t>
            </w:r>
            <w:proofErr w:type="spellStart"/>
            <w:r w:rsidRPr="004F224B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Емаева</w:t>
            </w:r>
            <w:proofErr w:type="spellEnd"/>
          </w:p>
          <w:p w:rsidR="003145B0" w:rsidRPr="004F224B" w:rsidRDefault="003145B0" w:rsidP="003145B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4F224B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№ ______от «____» _____2024 г.</w:t>
            </w:r>
          </w:p>
          <w:p w:rsidR="003145B0" w:rsidRPr="0040209D" w:rsidRDefault="003145B0" w:rsidP="003145B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2DF1" w:rsidRPr="003145B0" w:rsidRDefault="00742DF1" w:rsidP="003145B0">
      <w:pPr>
        <w:spacing w:after="0"/>
        <w:rPr>
          <w:lang w:val="ru-RU"/>
        </w:rPr>
      </w:pPr>
    </w:p>
    <w:p w:rsidR="00742DF1" w:rsidRPr="003145B0" w:rsidRDefault="00742DF1">
      <w:pPr>
        <w:spacing w:after="0"/>
        <w:ind w:left="120"/>
        <w:rPr>
          <w:lang w:val="ru-RU"/>
        </w:rPr>
      </w:pPr>
    </w:p>
    <w:p w:rsidR="00742DF1" w:rsidRPr="003145B0" w:rsidRDefault="00742DF1">
      <w:pPr>
        <w:spacing w:after="0"/>
        <w:ind w:left="120"/>
        <w:rPr>
          <w:lang w:val="ru-RU"/>
        </w:rPr>
      </w:pPr>
    </w:p>
    <w:p w:rsidR="00742DF1" w:rsidRPr="003145B0" w:rsidRDefault="00742DF1">
      <w:pPr>
        <w:spacing w:after="0"/>
        <w:ind w:left="120"/>
        <w:rPr>
          <w:lang w:val="ru-RU"/>
        </w:rPr>
      </w:pPr>
    </w:p>
    <w:p w:rsidR="00742DF1" w:rsidRPr="003145B0" w:rsidRDefault="00742DF1">
      <w:pPr>
        <w:spacing w:after="0"/>
        <w:ind w:left="120"/>
        <w:rPr>
          <w:lang w:val="ru-RU"/>
        </w:rPr>
      </w:pPr>
    </w:p>
    <w:p w:rsidR="00742DF1" w:rsidRPr="003145B0" w:rsidRDefault="003145B0">
      <w:pPr>
        <w:spacing w:after="0" w:line="408" w:lineRule="auto"/>
        <w:ind w:left="120"/>
        <w:jc w:val="center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2DF1" w:rsidRPr="003145B0" w:rsidRDefault="003145B0">
      <w:pPr>
        <w:spacing w:after="0" w:line="408" w:lineRule="auto"/>
        <w:ind w:left="120"/>
        <w:jc w:val="center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6423177)</w:t>
      </w:r>
    </w:p>
    <w:p w:rsidR="00742DF1" w:rsidRPr="003145B0" w:rsidRDefault="00742DF1">
      <w:pPr>
        <w:spacing w:after="0"/>
        <w:ind w:left="120"/>
        <w:jc w:val="center"/>
        <w:rPr>
          <w:lang w:val="ru-RU"/>
        </w:rPr>
      </w:pPr>
    </w:p>
    <w:p w:rsidR="00742DF1" w:rsidRPr="003145B0" w:rsidRDefault="003145B0">
      <w:pPr>
        <w:spacing w:after="0" w:line="408" w:lineRule="auto"/>
        <w:ind w:left="120"/>
        <w:jc w:val="center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742DF1" w:rsidRPr="003145B0" w:rsidRDefault="003145B0">
      <w:pPr>
        <w:spacing w:after="0" w:line="408" w:lineRule="auto"/>
        <w:ind w:left="120"/>
        <w:jc w:val="center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42DF1" w:rsidRPr="003145B0" w:rsidRDefault="00742DF1">
      <w:pPr>
        <w:spacing w:after="0"/>
        <w:ind w:left="120"/>
        <w:jc w:val="center"/>
        <w:rPr>
          <w:lang w:val="ru-RU"/>
        </w:rPr>
      </w:pPr>
    </w:p>
    <w:p w:rsidR="00742DF1" w:rsidRPr="003145B0" w:rsidRDefault="00742DF1">
      <w:pPr>
        <w:spacing w:after="0"/>
        <w:ind w:left="120"/>
        <w:jc w:val="center"/>
        <w:rPr>
          <w:lang w:val="ru-RU"/>
        </w:rPr>
      </w:pPr>
    </w:p>
    <w:p w:rsidR="00742DF1" w:rsidRPr="003145B0" w:rsidRDefault="00742DF1">
      <w:pPr>
        <w:spacing w:after="0"/>
        <w:ind w:left="120"/>
        <w:jc w:val="center"/>
        <w:rPr>
          <w:lang w:val="ru-RU"/>
        </w:rPr>
      </w:pPr>
    </w:p>
    <w:p w:rsidR="00742DF1" w:rsidRPr="003145B0" w:rsidRDefault="00742DF1">
      <w:pPr>
        <w:spacing w:after="0"/>
        <w:ind w:left="120"/>
        <w:jc w:val="center"/>
        <w:rPr>
          <w:lang w:val="ru-RU"/>
        </w:rPr>
      </w:pPr>
    </w:p>
    <w:p w:rsidR="00742DF1" w:rsidRPr="003145B0" w:rsidRDefault="00742DF1">
      <w:pPr>
        <w:spacing w:after="0"/>
        <w:ind w:left="120"/>
        <w:jc w:val="center"/>
        <w:rPr>
          <w:lang w:val="ru-RU"/>
        </w:rPr>
      </w:pPr>
    </w:p>
    <w:p w:rsidR="00742DF1" w:rsidRPr="003145B0" w:rsidRDefault="00742DF1">
      <w:pPr>
        <w:spacing w:after="0"/>
        <w:ind w:left="120"/>
        <w:jc w:val="center"/>
        <w:rPr>
          <w:lang w:val="ru-RU"/>
        </w:rPr>
      </w:pPr>
    </w:p>
    <w:p w:rsidR="00742DF1" w:rsidRDefault="00742DF1">
      <w:pPr>
        <w:spacing w:after="0"/>
        <w:ind w:left="120"/>
        <w:jc w:val="center"/>
        <w:rPr>
          <w:lang w:val="ru-RU"/>
        </w:rPr>
      </w:pPr>
    </w:p>
    <w:p w:rsidR="003145B0" w:rsidRDefault="003145B0">
      <w:pPr>
        <w:spacing w:after="0"/>
        <w:ind w:left="120"/>
        <w:jc w:val="center"/>
        <w:rPr>
          <w:lang w:val="ru-RU"/>
        </w:rPr>
      </w:pPr>
    </w:p>
    <w:p w:rsidR="003145B0" w:rsidRDefault="003145B0">
      <w:pPr>
        <w:spacing w:after="0"/>
        <w:ind w:left="120"/>
        <w:jc w:val="center"/>
        <w:rPr>
          <w:lang w:val="ru-RU"/>
        </w:rPr>
      </w:pPr>
    </w:p>
    <w:p w:rsidR="003145B0" w:rsidRDefault="003145B0">
      <w:pPr>
        <w:spacing w:after="0"/>
        <w:ind w:left="120"/>
        <w:jc w:val="center"/>
        <w:rPr>
          <w:lang w:val="ru-RU"/>
        </w:rPr>
      </w:pPr>
    </w:p>
    <w:p w:rsidR="003145B0" w:rsidRDefault="003145B0">
      <w:pPr>
        <w:spacing w:after="0"/>
        <w:ind w:left="120"/>
        <w:jc w:val="center"/>
        <w:rPr>
          <w:lang w:val="ru-RU"/>
        </w:rPr>
      </w:pPr>
    </w:p>
    <w:p w:rsidR="003145B0" w:rsidRDefault="003145B0">
      <w:pPr>
        <w:spacing w:after="0"/>
        <w:ind w:left="120"/>
        <w:jc w:val="center"/>
        <w:rPr>
          <w:lang w:val="ru-RU"/>
        </w:rPr>
      </w:pPr>
    </w:p>
    <w:p w:rsidR="003145B0" w:rsidRDefault="003145B0">
      <w:pPr>
        <w:spacing w:after="0"/>
        <w:ind w:left="120"/>
        <w:jc w:val="center"/>
        <w:rPr>
          <w:lang w:val="ru-RU"/>
        </w:rPr>
      </w:pPr>
    </w:p>
    <w:p w:rsidR="003145B0" w:rsidRDefault="003145B0">
      <w:pPr>
        <w:spacing w:after="0"/>
        <w:ind w:left="120"/>
        <w:jc w:val="center"/>
        <w:rPr>
          <w:lang w:val="ru-RU"/>
        </w:rPr>
      </w:pPr>
    </w:p>
    <w:p w:rsidR="003145B0" w:rsidRPr="003145B0" w:rsidRDefault="003145B0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3145B0">
        <w:rPr>
          <w:rFonts w:ascii="Times New Roman" w:hAnsi="Times New Roman" w:cs="Times New Roman"/>
          <w:b/>
          <w:sz w:val="28"/>
          <w:lang w:val="ru-RU"/>
        </w:rPr>
        <w:t>С. Ключи, 2024 г.</w:t>
      </w:r>
    </w:p>
    <w:p w:rsidR="00742DF1" w:rsidRPr="003145B0" w:rsidRDefault="00742DF1">
      <w:pPr>
        <w:spacing w:after="0"/>
        <w:ind w:left="120"/>
        <w:jc w:val="center"/>
        <w:rPr>
          <w:lang w:val="ru-RU"/>
        </w:rPr>
      </w:pPr>
    </w:p>
    <w:p w:rsidR="00742DF1" w:rsidRPr="003145B0" w:rsidRDefault="00742DF1">
      <w:pPr>
        <w:spacing w:after="0"/>
        <w:ind w:left="120"/>
        <w:jc w:val="center"/>
        <w:rPr>
          <w:lang w:val="ru-RU"/>
        </w:rPr>
      </w:pPr>
    </w:p>
    <w:p w:rsidR="00742DF1" w:rsidRPr="003145B0" w:rsidRDefault="00742DF1">
      <w:pPr>
        <w:spacing w:after="0"/>
        <w:ind w:left="120"/>
        <w:jc w:val="center"/>
        <w:rPr>
          <w:lang w:val="ru-RU"/>
        </w:rPr>
      </w:pPr>
    </w:p>
    <w:p w:rsidR="00742DF1" w:rsidRPr="003145B0" w:rsidRDefault="00742DF1">
      <w:pPr>
        <w:spacing w:after="0"/>
        <w:ind w:left="120"/>
        <w:jc w:val="center"/>
        <w:rPr>
          <w:lang w:val="ru-RU"/>
        </w:rPr>
      </w:pPr>
    </w:p>
    <w:p w:rsidR="00742DF1" w:rsidRPr="003145B0" w:rsidRDefault="00742DF1">
      <w:pPr>
        <w:spacing w:after="0"/>
        <w:ind w:left="120"/>
        <w:jc w:val="center"/>
        <w:rPr>
          <w:lang w:val="ru-RU"/>
        </w:rPr>
      </w:pPr>
    </w:p>
    <w:p w:rsidR="00742DF1" w:rsidRPr="003145B0" w:rsidRDefault="00742DF1">
      <w:pPr>
        <w:spacing w:after="0"/>
        <w:ind w:left="120"/>
        <w:jc w:val="center"/>
        <w:rPr>
          <w:lang w:val="ru-RU"/>
        </w:rPr>
      </w:pPr>
    </w:p>
    <w:p w:rsidR="00742DF1" w:rsidRPr="003145B0" w:rsidRDefault="00742DF1">
      <w:pPr>
        <w:spacing w:after="0"/>
        <w:ind w:left="120"/>
        <w:rPr>
          <w:lang w:val="ru-RU"/>
        </w:rPr>
      </w:pPr>
    </w:p>
    <w:p w:rsidR="00742DF1" w:rsidRPr="003145B0" w:rsidRDefault="00742DF1">
      <w:pPr>
        <w:rPr>
          <w:lang w:val="ru-RU"/>
        </w:rPr>
        <w:sectPr w:rsidR="00742DF1" w:rsidRPr="003145B0">
          <w:pgSz w:w="11906" w:h="16383"/>
          <w:pgMar w:top="1134" w:right="850" w:bottom="1134" w:left="1701" w:header="720" w:footer="720" w:gutter="0"/>
          <w:cols w:space="720"/>
        </w:sectPr>
      </w:pPr>
    </w:p>
    <w:p w:rsidR="00742DF1" w:rsidRPr="003145B0" w:rsidRDefault="003145B0">
      <w:pPr>
        <w:spacing w:after="0" w:line="264" w:lineRule="auto"/>
        <w:ind w:left="120"/>
        <w:jc w:val="both"/>
        <w:rPr>
          <w:lang w:val="ru-RU"/>
        </w:rPr>
      </w:pPr>
      <w:bookmarkStart w:id="2" w:name="block-48680445"/>
      <w:bookmarkEnd w:id="0"/>
      <w:r w:rsidRPr="003145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2DF1" w:rsidRPr="003145B0" w:rsidRDefault="00742DF1">
      <w:pPr>
        <w:spacing w:after="0" w:line="264" w:lineRule="auto"/>
        <w:ind w:left="120"/>
        <w:jc w:val="both"/>
        <w:rPr>
          <w:lang w:val="ru-RU"/>
        </w:rPr>
      </w:pP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3145B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145B0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742DF1" w:rsidRDefault="003145B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42DF1" w:rsidRPr="003145B0" w:rsidRDefault="003145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742DF1" w:rsidRPr="003145B0" w:rsidRDefault="003145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742DF1" w:rsidRPr="003145B0" w:rsidRDefault="003145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3145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3145B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145B0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742DF1" w:rsidRPr="003145B0" w:rsidRDefault="00742DF1">
      <w:pPr>
        <w:rPr>
          <w:lang w:val="ru-RU"/>
        </w:rPr>
        <w:sectPr w:rsidR="00742DF1" w:rsidRPr="003145B0">
          <w:pgSz w:w="11906" w:h="16383"/>
          <w:pgMar w:top="1134" w:right="850" w:bottom="1134" w:left="1701" w:header="720" w:footer="720" w:gutter="0"/>
          <w:cols w:space="720"/>
        </w:sectPr>
      </w:pPr>
    </w:p>
    <w:p w:rsidR="00742DF1" w:rsidRPr="003145B0" w:rsidRDefault="003145B0">
      <w:pPr>
        <w:spacing w:after="0" w:line="264" w:lineRule="auto"/>
        <w:ind w:left="120"/>
        <w:jc w:val="both"/>
        <w:rPr>
          <w:lang w:val="ru-RU"/>
        </w:rPr>
      </w:pPr>
      <w:bookmarkStart w:id="3" w:name="block-48680444"/>
      <w:bookmarkEnd w:id="2"/>
      <w:r w:rsidRPr="003145B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42DF1" w:rsidRPr="003145B0" w:rsidRDefault="00742DF1">
      <w:pPr>
        <w:spacing w:after="0" w:line="264" w:lineRule="auto"/>
        <w:ind w:left="120"/>
        <w:jc w:val="both"/>
        <w:rPr>
          <w:lang w:val="ru-RU"/>
        </w:rPr>
      </w:pPr>
    </w:p>
    <w:p w:rsidR="00742DF1" w:rsidRPr="003145B0" w:rsidRDefault="003145B0">
      <w:pPr>
        <w:spacing w:after="0" w:line="264" w:lineRule="auto"/>
        <w:ind w:left="120"/>
        <w:jc w:val="both"/>
        <w:rPr>
          <w:lang w:val="ru-RU"/>
        </w:rPr>
      </w:pPr>
      <w:r w:rsidRPr="003145B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42DF1" w:rsidRPr="003145B0" w:rsidRDefault="00742DF1">
      <w:pPr>
        <w:spacing w:after="0" w:line="120" w:lineRule="auto"/>
        <w:ind w:left="120"/>
        <w:jc w:val="both"/>
        <w:rPr>
          <w:lang w:val="ru-RU"/>
        </w:rPr>
      </w:pP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3145B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145B0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42DF1" w:rsidRPr="003145B0" w:rsidRDefault="00742DF1">
      <w:pPr>
        <w:spacing w:after="0" w:line="264" w:lineRule="auto"/>
        <w:ind w:left="120"/>
        <w:jc w:val="both"/>
        <w:rPr>
          <w:lang w:val="ru-RU"/>
        </w:rPr>
      </w:pP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42DF1" w:rsidRPr="003145B0" w:rsidRDefault="00742DF1">
      <w:pPr>
        <w:spacing w:after="0" w:line="264" w:lineRule="auto"/>
        <w:ind w:left="120"/>
        <w:rPr>
          <w:lang w:val="ru-RU"/>
        </w:rPr>
      </w:pPr>
    </w:p>
    <w:p w:rsidR="00742DF1" w:rsidRPr="003145B0" w:rsidRDefault="003145B0">
      <w:pPr>
        <w:spacing w:after="0" w:line="264" w:lineRule="auto"/>
        <w:ind w:left="120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42DF1" w:rsidRPr="003145B0" w:rsidRDefault="00742DF1">
      <w:pPr>
        <w:spacing w:after="0" w:line="48" w:lineRule="auto"/>
        <w:ind w:left="120"/>
        <w:rPr>
          <w:lang w:val="ru-RU"/>
        </w:rPr>
      </w:pP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42DF1" w:rsidRPr="003145B0" w:rsidRDefault="00742DF1">
      <w:pPr>
        <w:spacing w:after="0" w:line="120" w:lineRule="auto"/>
        <w:ind w:left="120"/>
        <w:jc w:val="both"/>
        <w:rPr>
          <w:lang w:val="ru-RU"/>
        </w:rPr>
      </w:pP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3145B0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3145B0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742DF1" w:rsidRPr="003145B0" w:rsidRDefault="00742DF1">
      <w:pPr>
        <w:spacing w:after="0" w:line="120" w:lineRule="auto"/>
        <w:ind w:left="120"/>
        <w:jc w:val="both"/>
        <w:rPr>
          <w:lang w:val="ru-RU"/>
        </w:rPr>
      </w:pP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42DF1" w:rsidRPr="003145B0" w:rsidRDefault="00742DF1">
      <w:pPr>
        <w:spacing w:after="0" w:line="120" w:lineRule="auto"/>
        <w:ind w:left="120"/>
        <w:jc w:val="both"/>
        <w:rPr>
          <w:lang w:val="ru-RU"/>
        </w:rPr>
      </w:pP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742DF1" w:rsidRPr="003145B0" w:rsidRDefault="00742DF1">
      <w:pPr>
        <w:spacing w:after="0" w:line="264" w:lineRule="auto"/>
        <w:ind w:left="120"/>
        <w:rPr>
          <w:lang w:val="ru-RU"/>
        </w:rPr>
      </w:pPr>
    </w:p>
    <w:p w:rsidR="00742DF1" w:rsidRPr="003145B0" w:rsidRDefault="003145B0">
      <w:pPr>
        <w:spacing w:after="0" w:line="264" w:lineRule="auto"/>
        <w:ind w:firstLine="600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3145B0">
        <w:rPr>
          <w:rFonts w:ascii="Times New Roman" w:hAnsi="Times New Roman"/>
          <w:color w:val="000000"/>
          <w:sz w:val="28"/>
          <w:lang w:val="ru-RU"/>
        </w:rPr>
        <w:t>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3145B0">
        <w:rPr>
          <w:rFonts w:ascii="Times New Roman" w:hAnsi="Times New Roman"/>
          <w:color w:val="000000"/>
          <w:sz w:val="28"/>
          <w:lang w:val="ru-RU"/>
        </w:rPr>
        <w:t>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3145B0">
        <w:rPr>
          <w:rFonts w:ascii="Times New Roman" w:hAnsi="Times New Roman"/>
          <w:color w:val="000000"/>
          <w:sz w:val="28"/>
          <w:lang w:val="ru-RU"/>
        </w:rPr>
        <w:t>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742DF1" w:rsidRPr="003145B0" w:rsidRDefault="00742DF1">
      <w:pPr>
        <w:spacing w:after="0" w:line="264" w:lineRule="auto"/>
        <w:ind w:left="120"/>
        <w:rPr>
          <w:lang w:val="ru-RU"/>
        </w:rPr>
      </w:pPr>
    </w:p>
    <w:p w:rsidR="00742DF1" w:rsidRPr="003145B0" w:rsidRDefault="003145B0">
      <w:pPr>
        <w:spacing w:after="0" w:line="264" w:lineRule="auto"/>
        <w:ind w:left="120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42DF1" w:rsidRPr="003145B0" w:rsidRDefault="00742DF1">
      <w:pPr>
        <w:spacing w:after="0" w:line="96" w:lineRule="auto"/>
        <w:ind w:left="120"/>
        <w:rPr>
          <w:lang w:val="ru-RU"/>
        </w:rPr>
      </w:pP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3145B0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145B0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3145B0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742DF1" w:rsidRPr="003145B0" w:rsidRDefault="00742DF1">
      <w:pPr>
        <w:spacing w:after="0" w:line="264" w:lineRule="auto"/>
        <w:ind w:left="120"/>
        <w:jc w:val="both"/>
        <w:rPr>
          <w:lang w:val="ru-RU"/>
        </w:rPr>
      </w:pP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742DF1" w:rsidRPr="003145B0" w:rsidRDefault="00742DF1">
      <w:pPr>
        <w:spacing w:after="0" w:line="264" w:lineRule="auto"/>
        <w:ind w:left="120"/>
        <w:rPr>
          <w:lang w:val="ru-RU"/>
        </w:rPr>
      </w:pPr>
    </w:p>
    <w:p w:rsidR="00742DF1" w:rsidRPr="003145B0" w:rsidRDefault="003145B0">
      <w:pPr>
        <w:spacing w:after="0" w:line="264" w:lineRule="auto"/>
        <w:ind w:firstLine="600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3145B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145B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742DF1" w:rsidRPr="003145B0" w:rsidRDefault="00742DF1">
      <w:pPr>
        <w:spacing w:after="0" w:line="264" w:lineRule="auto"/>
        <w:ind w:left="120"/>
        <w:rPr>
          <w:lang w:val="ru-RU"/>
        </w:rPr>
      </w:pPr>
    </w:p>
    <w:p w:rsidR="00742DF1" w:rsidRPr="003145B0" w:rsidRDefault="003145B0">
      <w:pPr>
        <w:spacing w:after="0" w:line="264" w:lineRule="auto"/>
        <w:ind w:left="120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42DF1" w:rsidRPr="003145B0" w:rsidRDefault="00742DF1">
      <w:pPr>
        <w:spacing w:after="0" w:line="120" w:lineRule="auto"/>
        <w:ind w:left="120"/>
        <w:rPr>
          <w:lang w:val="ru-RU"/>
        </w:rPr>
      </w:pP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742DF1" w:rsidRPr="003145B0" w:rsidRDefault="00742DF1">
      <w:pPr>
        <w:spacing w:after="0" w:line="48" w:lineRule="auto"/>
        <w:ind w:left="120"/>
        <w:jc w:val="both"/>
        <w:rPr>
          <w:lang w:val="ru-RU"/>
        </w:rPr>
      </w:pP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742DF1" w:rsidRPr="003145B0" w:rsidRDefault="00742DF1">
      <w:pPr>
        <w:spacing w:after="0" w:line="48" w:lineRule="auto"/>
        <w:ind w:left="120"/>
        <w:jc w:val="both"/>
        <w:rPr>
          <w:lang w:val="ru-RU"/>
        </w:rPr>
      </w:pP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3145B0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3145B0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3145B0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742DF1" w:rsidRPr="003145B0" w:rsidRDefault="00742DF1">
      <w:pPr>
        <w:spacing w:after="0" w:line="264" w:lineRule="auto"/>
        <w:ind w:left="120"/>
        <w:jc w:val="both"/>
        <w:rPr>
          <w:lang w:val="ru-RU"/>
        </w:rPr>
      </w:pP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3145B0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3145B0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742DF1" w:rsidRPr="003145B0" w:rsidRDefault="00742DF1">
      <w:pPr>
        <w:spacing w:after="0" w:line="264" w:lineRule="auto"/>
        <w:ind w:left="120"/>
        <w:rPr>
          <w:lang w:val="ru-RU"/>
        </w:rPr>
      </w:pPr>
    </w:p>
    <w:p w:rsidR="00742DF1" w:rsidRPr="003145B0" w:rsidRDefault="003145B0">
      <w:pPr>
        <w:spacing w:after="0" w:line="264" w:lineRule="auto"/>
        <w:ind w:firstLine="600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3145B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3145B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145B0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742DF1" w:rsidRPr="003145B0" w:rsidRDefault="00742DF1">
      <w:pPr>
        <w:rPr>
          <w:lang w:val="ru-RU"/>
        </w:rPr>
        <w:sectPr w:rsidR="00742DF1" w:rsidRPr="003145B0">
          <w:pgSz w:w="11906" w:h="16383"/>
          <w:pgMar w:top="1134" w:right="850" w:bottom="1134" w:left="1701" w:header="720" w:footer="720" w:gutter="0"/>
          <w:cols w:space="720"/>
        </w:sectPr>
      </w:pPr>
    </w:p>
    <w:p w:rsidR="00742DF1" w:rsidRPr="003145B0" w:rsidRDefault="003145B0">
      <w:pPr>
        <w:spacing w:after="0"/>
        <w:ind w:left="120"/>
        <w:jc w:val="both"/>
        <w:rPr>
          <w:lang w:val="ru-RU"/>
        </w:rPr>
      </w:pPr>
      <w:bookmarkStart w:id="4" w:name="block-48680446"/>
      <w:bookmarkEnd w:id="3"/>
      <w:r w:rsidRPr="003145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742DF1" w:rsidRPr="003145B0" w:rsidRDefault="00742DF1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742DF1" w:rsidRPr="003145B0" w:rsidRDefault="00742DF1">
      <w:pPr>
        <w:spacing w:after="0" w:line="168" w:lineRule="auto"/>
        <w:ind w:left="120"/>
        <w:rPr>
          <w:lang w:val="ru-RU"/>
        </w:rPr>
      </w:pPr>
    </w:p>
    <w:p w:rsidR="00742DF1" w:rsidRPr="003145B0" w:rsidRDefault="003145B0">
      <w:pPr>
        <w:spacing w:after="0"/>
        <w:ind w:left="120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3145B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145B0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42DF1" w:rsidRPr="003145B0" w:rsidRDefault="00742DF1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742DF1" w:rsidRPr="003145B0" w:rsidRDefault="00742DF1">
      <w:pPr>
        <w:spacing w:after="0" w:line="192" w:lineRule="auto"/>
        <w:ind w:left="120"/>
        <w:rPr>
          <w:lang w:val="ru-RU"/>
        </w:rPr>
      </w:pPr>
    </w:p>
    <w:p w:rsidR="00742DF1" w:rsidRPr="003145B0" w:rsidRDefault="003145B0">
      <w:pPr>
        <w:spacing w:after="0"/>
        <w:ind w:left="120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145B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3145B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145B0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742DF1" w:rsidRPr="003145B0" w:rsidRDefault="00742DF1">
      <w:pPr>
        <w:spacing w:after="0" w:line="48" w:lineRule="auto"/>
        <w:ind w:left="120"/>
        <w:jc w:val="both"/>
        <w:rPr>
          <w:lang w:val="ru-RU"/>
        </w:rPr>
      </w:pP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145B0">
        <w:rPr>
          <w:rFonts w:ascii="Times New Roman" w:hAnsi="Times New Roman"/>
          <w:color w:val="000000"/>
          <w:sz w:val="28"/>
          <w:lang w:val="ru-RU"/>
        </w:rPr>
        <w:t>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42DF1" w:rsidRPr="003145B0" w:rsidRDefault="00742DF1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742DF1" w:rsidRPr="003145B0" w:rsidRDefault="00742DF1">
      <w:pPr>
        <w:spacing w:after="0" w:line="264" w:lineRule="auto"/>
        <w:ind w:left="120"/>
        <w:rPr>
          <w:lang w:val="ru-RU"/>
        </w:rPr>
      </w:pPr>
    </w:p>
    <w:p w:rsidR="00742DF1" w:rsidRPr="003145B0" w:rsidRDefault="003145B0">
      <w:pPr>
        <w:spacing w:after="0" w:line="264" w:lineRule="auto"/>
        <w:ind w:left="120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2DF1" w:rsidRPr="003145B0" w:rsidRDefault="00742DF1">
      <w:pPr>
        <w:spacing w:after="0" w:line="48" w:lineRule="auto"/>
        <w:ind w:left="120"/>
        <w:rPr>
          <w:lang w:val="ru-RU"/>
        </w:rPr>
      </w:pP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3145B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3145B0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3145B0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3145B0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3145B0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3145B0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3145B0">
        <w:rPr>
          <w:rFonts w:ascii="Times New Roman" w:hAnsi="Times New Roman"/>
          <w:color w:val="000000"/>
          <w:sz w:val="28"/>
          <w:lang w:val="ru-RU"/>
        </w:rPr>
        <w:t>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45B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3145B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3145B0">
        <w:rPr>
          <w:rFonts w:ascii="Times New Roman" w:hAnsi="Times New Roman"/>
          <w:color w:val="000000"/>
          <w:sz w:val="28"/>
          <w:lang w:val="ru-RU"/>
        </w:rPr>
        <w:t>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42DF1" w:rsidRPr="003145B0" w:rsidRDefault="003145B0">
      <w:pPr>
        <w:spacing w:after="0" w:line="264" w:lineRule="auto"/>
        <w:ind w:firstLine="600"/>
        <w:jc w:val="both"/>
        <w:rPr>
          <w:lang w:val="ru-RU"/>
        </w:rPr>
      </w:pPr>
      <w:r w:rsidRPr="003145B0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42DF1" w:rsidRPr="003145B0" w:rsidRDefault="00742DF1">
      <w:pPr>
        <w:rPr>
          <w:lang w:val="ru-RU"/>
        </w:rPr>
        <w:sectPr w:rsidR="00742DF1" w:rsidRPr="003145B0">
          <w:pgSz w:w="11906" w:h="16383"/>
          <w:pgMar w:top="1134" w:right="850" w:bottom="1134" w:left="1701" w:header="720" w:footer="720" w:gutter="0"/>
          <w:cols w:space="720"/>
        </w:sectPr>
      </w:pPr>
    </w:p>
    <w:p w:rsidR="00742DF1" w:rsidRDefault="003145B0">
      <w:pPr>
        <w:spacing w:after="0"/>
        <w:ind w:left="120"/>
      </w:pPr>
      <w:bookmarkStart w:id="8" w:name="block-48680442"/>
      <w:bookmarkEnd w:id="4"/>
      <w:r w:rsidRPr="003145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2DF1" w:rsidRDefault="003145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742DF1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</w:tr>
      <w:tr w:rsidR="00742DF1" w:rsidRPr="003145B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42DF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2DF1" w:rsidRDefault="00742DF1"/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42DF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2DF1" w:rsidRDefault="00742DF1"/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Default="00742DF1"/>
        </w:tc>
      </w:tr>
    </w:tbl>
    <w:p w:rsidR="00742DF1" w:rsidRDefault="00742DF1">
      <w:pPr>
        <w:sectPr w:rsidR="00742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DF1" w:rsidRDefault="003145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742DF1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</w:tr>
      <w:tr w:rsidR="00742DF1" w:rsidRPr="003145B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42DF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2DF1" w:rsidRDefault="00742DF1"/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742DF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2DF1" w:rsidRDefault="00742DF1"/>
        </w:tc>
      </w:tr>
      <w:tr w:rsidR="00742DF1" w:rsidRPr="003145B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42DF1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2DF1" w:rsidRDefault="00742DF1"/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Default="00742DF1"/>
        </w:tc>
      </w:tr>
    </w:tbl>
    <w:p w:rsidR="00742DF1" w:rsidRDefault="00742DF1">
      <w:pPr>
        <w:sectPr w:rsidR="00742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DF1" w:rsidRDefault="003145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742DF1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</w:tr>
      <w:tr w:rsidR="00742DF1" w:rsidRPr="003145B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2DF1" w:rsidRDefault="00742DF1"/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2DF1" w:rsidRDefault="00742DF1"/>
        </w:tc>
      </w:tr>
      <w:tr w:rsidR="00742DF1" w:rsidRPr="003145B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2DF1" w:rsidRDefault="00742DF1"/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2DF1" w:rsidRDefault="00742DF1"/>
        </w:tc>
      </w:tr>
      <w:tr w:rsidR="00742DF1" w:rsidRPr="003145B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2DF1" w:rsidRDefault="00742DF1"/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Default="00742DF1"/>
        </w:tc>
      </w:tr>
    </w:tbl>
    <w:p w:rsidR="00742DF1" w:rsidRDefault="00742DF1">
      <w:pPr>
        <w:sectPr w:rsidR="00742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DF1" w:rsidRDefault="003145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742DF1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</w:tr>
      <w:tr w:rsidR="00742DF1" w:rsidRPr="003145B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2DF1" w:rsidRDefault="00742DF1"/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2DF1" w:rsidRDefault="00742DF1"/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2DF1" w:rsidRDefault="00742DF1"/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2DF1" w:rsidRDefault="00742DF1"/>
        </w:tc>
      </w:tr>
      <w:tr w:rsidR="00742DF1" w:rsidRPr="003145B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42DF1" w:rsidRDefault="00742DF1"/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Default="00742DF1"/>
        </w:tc>
      </w:tr>
    </w:tbl>
    <w:p w:rsidR="00742DF1" w:rsidRDefault="00742DF1">
      <w:pPr>
        <w:sectPr w:rsidR="00742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DF1" w:rsidRDefault="00742DF1">
      <w:pPr>
        <w:sectPr w:rsidR="00742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DF1" w:rsidRDefault="003145B0">
      <w:pPr>
        <w:spacing w:after="0"/>
        <w:ind w:left="120"/>
      </w:pPr>
      <w:bookmarkStart w:id="9" w:name="block-4868044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2DF1" w:rsidRDefault="003145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42DF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Default="00742DF1"/>
        </w:tc>
      </w:tr>
    </w:tbl>
    <w:p w:rsidR="00742DF1" w:rsidRDefault="00742DF1">
      <w:pPr>
        <w:sectPr w:rsidR="00742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DF1" w:rsidRDefault="003145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742DF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Default="00742DF1"/>
        </w:tc>
      </w:tr>
    </w:tbl>
    <w:p w:rsidR="00742DF1" w:rsidRDefault="00742DF1">
      <w:pPr>
        <w:sectPr w:rsidR="00742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DF1" w:rsidRDefault="003145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742DF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</w:tr>
      <w:tr w:rsidR="00742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742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742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742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2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Default="00742DF1"/>
        </w:tc>
      </w:tr>
    </w:tbl>
    <w:p w:rsidR="00742DF1" w:rsidRDefault="00742DF1">
      <w:pPr>
        <w:sectPr w:rsidR="00742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DF1" w:rsidRDefault="003145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742DF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2DF1" w:rsidRDefault="00742DF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DF1" w:rsidRDefault="00742DF1"/>
        </w:tc>
      </w:tr>
      <w:tr w:rsidR="00742DF1" w:rsidRPr="003145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742DF1" w:rsidRPr="003145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45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42DF1" w:rsidRDefault="00742DF1">
            <w:pPr>
              <w:spacing w:after="0"/>
              <w:ind w:left="135"/>
            </w:pPr>
          </w:p>
        </w:tc>
      </w:tr>
      <w:tr w:rsidR="00742D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Pr="003145B0" w:rsidRDefault="003145B0">
            <w:pPr>
              <w:spacing w:after="0"/>
              <w:ind w:left="135"/>
              <w:rPr>
                <w:lang w:val="ru-RU"/>
              </w:rPr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 w:rsidRPr="003145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42DF1" w:rsidRDefault="003145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DF1" w:rsidRDefault="00742DF1"/>
        </w:tc>
      </w:tr>
    </w:tbl>
    <w:p w:rsidR="00742DF1" w:rsidRDefault="00742DF1">
      <w:pPr>
        <w:sectPr w:rsidR="00742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DF1" w:rsidRDefault="00742DF1">
      <w:pPr>
        <w:sectPr w:rsidR="00742D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DF1" w:rsidRDefault="003145B0">
      <w:pPr>
        <w:spacing w:after="0"/>
        <w:ind w:left="120"/>
      </w:pPr>
      <w:bookmarkStart w:id="10" w:name="block-4868044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2DF1" w:rsidRDefault="003145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2DF1" w:rsidRDefault="00742DF1">
      <w:pPr>
        <w:spacing w:after="0" w:line="480" w:lineRule="auto"/>
        <w:ind w:left="120"/>
      </w:pPr>
    </w:p>
    <w:p w:rsidR="00742DF1" w:rsidRDefault="00742DF1">
      <w:pPr>
        <w:spacing w:after="0" w:line="480" w:lineRule="auto"/>
        <w:ind w:left="120"/>
      </w:pPr>
    </w:p>
    <w:p w:rsidR="00742DF1" w:rsidRDefault="00742DF1">
      <w:pPr>
        <w:spacing w:after="0"/>
        <w:ind w:left="120"/>
      </w:pPr>
    </w:p>
    <w:p w:rsidR="00742DF1" w:rsidRDefault="003145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42DF1" w:rsidRPr="003145B0" w:rsidRDefault="003145B0">
      <w:pPr>
        <w:spacing w:after="0" w:line="480" w:lineRule="auto"/>
        <w:ind w:left="120"/>
        <w:rPr>
          <w:lang w:val="ru-RU"/>
        </w:rPr>
      </w:pPr>
      <w:bookmarkStart w:id="11" w:name="0ffefc5c-f9fc-44a3-a446-5fc8622ad11a"/>
      <w:r w:rsidRPr="003145B0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3145B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3145B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3145B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3145B0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3145B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tehnologiya</w:t>
      </w:r>
      <w:proofErr w:type="spellEnd"/>
      <w:r w:rsidRPr="003145B0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742DF1" w:rsidRPr="003145B0" w:rsidRDefault="00742DF1">
      <w:pPr>
        <w:spacing w:after="0"/>
        <w:ind w:left="120"/>
        <w:rPr>
          <w:lang w:val="ru-RU"/>
        </w:rPr>
      </w:pPr>
    </w:p>
    <w:p w:rsidR="00742DF1" w:rsidRPr="003145B0" w:rsidRDefault="003145B0">
      <w:pPr>
        <w:spacing w:after="0" w:line="480" w:lineRule="auto"/>
        <w:ind w:left="120"/>
        <w:rPr>
          <w:lang w:val="ru-RU"/>
        </w:rPr>
      </w:pPr>
      <w:r w:rsidRPr="003145B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2DF1" w:rsidRPr="003145B0" w:rsidRDefault="00742DF1">
      <w:pPr>
        <w:spacing w:after="0" w:line="480" w:lineRule="auto"/>
        <w:ind w:left="120"/>
        <w:rPr>
          <w:lang w:val="ru-RU"/>
        </w:rPr>
      </w:pPr>
    </w:p>
    <w:p w:rsidR="00742DF1" w:rsidRPr="003145B0" w:rsidRDefault="00742DF1">
      <w:pPr>
        <w:rPr>
          <w:lang w:val="ru-RU"/>
        </w:rPr>
        <w:sectPr w:rsidR="00742DF1" w:rsidRPr="003145B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145B0" w:rsidRPr="003145B0" w:rsidRDefault="003145B0">
      <w:pPr>
        <w:rPr>
          <w:lang w:val="ru-RU"/>
        </w:rPr>
      </w:pPr>
    </w:p>
    <w:sectPr w:rsidR="003145B0" w:rsidRPr="003145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26DD"/>
    <w:multiLevelType w:val="multilevel"/>
    <w:tmpl w:val="3F565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F1"/>
    <w:rsid w:val="003145B0"/>
    <w:rsid w:val="00742DF1"/>
    <w:rsid w:val="008202D0"/>
    <w:rsid w:val="00F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6A252-7372-45FB-AD00-4A1AA2EE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14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14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11541</Words>
  <Characters>65787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2024-11-18T12:41:00Z</cp:lastPrinted>
  <dcterms:created xsi:type="dcterms:W3CDTF">2024-11-18T13:49:00Z</dcterms:created>
  <dcterms:modified xsi:type="dcterms:W3CDTF">2024-11-18T13:49:00Z</dcterms:modified>
</cp:coreProperties>
</file>